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27242042" w:displacedByCustomXml="next"/>
    <w:bookmarkEnd w:id="0" w:displacedByCustomXml="next"/>
    <w:sdt>
      <w:sdtPr>
        <w:id w:val="-839619834"/>
        <w:docPartObj>
          <w:docPartGallery w:val="Cover Pages"/>
          <w:docPartUnique/>
        </w:docPartObj>
      </w:sdtPr>
      <w:sdtEndPr>
        <w:rPr>
          <w:rFonts w:eastAsiaTheme="minorEastAsia"/>
          <w:lang w:eastAsia="es-EC"/>
        </w:rPr>
      </w:sdtEndPr>
      <w:sdtContent>
        <w:p w14:paraId="39F73110" w14:textId="5A6B71D3" w:rsidR="00035C89" w:rsidRDefault="00035C89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B220DD9" wp14:editId="6F9D387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á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á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B74FC2C" id="Grupo 149" o:spid="_x0000_s1026" style="position:absolute;margin-left:0;margin-top:0;width:8in;height:95.7pt;z-index:25165926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">
                    <v:shape id="Rectángulo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ángulo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EE7653F" wp14:editId="7D8B982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8C7C8BF" w14:textId="6853E162" w:rsidR="00035C89" w:rsidRDefault="00035C89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Ing. Ana Karina Vivas</w:t>
                                    </w:r>
                                  </w:p>
                                </w:sdtContent>
                              </w:sdt>
                              <w:p w14:paraId="636D17EF" w14:textId="59EACEE9" w:rsidR="00035C89" w:rsidRDefault="00E06E2A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CorreoElectrónico"/>
                                    <w:tag w:val="CorreoElectrónico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35C89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Karina.vivast04@gmail.com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EE7653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0;margin-top:0;width:8in;height:1in;z-index:251657216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8C7C8BF" w14:textId="6853E162" w:rsidR="00035C89" w:rsidRDefault="00035C89">
                              <w:pPr>
                                <w:pStyle w:val="Sinespaciado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Ing. Ana Karina Vivas</w:t>
                              </w:r>
                            </w:p>
                          </w:sdtContent>
                        </w:sdt>
                        <w:p w14:paraId="636D17EF" w14:textId="59EACEE9" w:rsidR="00035C89" w:rsidRDefault="00E06E2A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CorreoElectrónico"/>
                              <w:tag w:val="CorreoElectrónico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035C89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Karina.vivast04@gmail.com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4A549F1" wp14:editId="6F59CEB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3C0FC7" w14:textId="77777777" w:rsidR="00035C89" w:rsidRDefault="00035C89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ES"/>
                                  </w:rPr>
                                  <w:t>Descripción breve</w:t>
                                </w:r>
                              </w:p>
                              <w:p w14:paraId="7A362AF8" w14:textId="46FEBC3E" w:rsidR="00035C89" w:rsidRDefault="00E06E2A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Descripción breve"/>
                                    <w:tag w:val=""/>
                                    <w:id w:val="1375273687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035C89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Aquí veras elementos básicos que toda persona que utiliza Excel</w:t>
                                    </w:r>
                                  </w:sdtContent>
                                </w:sdt>
                                <w:r w:rsidR="00035C89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debe de manejar</w:t>
                                </w:r>
                              </w:p>
                              <w:p w14:paraId="35887BFA" w14:textId="44CF9E5E" w:rsidR="00035C89" w:rsidRDefault="00035C89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Entre los cuales se encuentra:</w:t>
                                </w:r>
                              </w:p>
                              <w:p w14:paraId="51DB0E78" w14:textId="77777777" w:rsidR="00035C89" w:rsidRDefault="00035C89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Conocer la interfaz del programa</w:t>
                                </w:r>
                              </w:p>
                              <w:p w14:paraId="23A86A93" w14:textId="77777777" w:rsidR="00035C89" w:rsidRDefault="00035C89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Identificar los elementos</w:t>
                                </w:r>
                              </w:p>
                              <w:p w14:paraId="6BFB4487" w14:textId="43D79460" w:rsidR="00035C89" w:rsidRDefault="00035C89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Combinar celdas, dar formatos entre otros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34A549F1" id="Cuadro de texto 153" o:spid="_x0000_s1027" type="#_x0000_t202" style="position:absolute;margin-left:0;margin-top:0;width:8in;height:79.5pt;z-index:251658240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" filled="f" stroked="f" strokeweight=".5pt">
                    <v:textbox style="mso-fit-shape-to-text:t" inset="126pt,0,54pt,0">
                      <w:txbxContent>
                        <w:p w14:paraId="6B3C0FC7" w14:textId="77777777" w:rsidR="00035C89" w:rsidRDefault="00035C89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es-ES"/>
                            </w:rPr>
                            <w:t>Descripción breve</w:t>
                          </w:r>
                        </w:p>
                        <w:p w14:paraId="7A362AF8" w14:textId="46FEBC3E" w:rsidR="00035C89" w:rsidRDefault="00E06E2A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Descripción breve"/>
                              <w:tag w:val=""/>
                              <w:id w:val="1375273687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035C89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Aquí veras elementos básicos que toda persona que utiliza Excel</w:t>
                              </w:r>
                            </w:sdtContent>
                          </w:sdt>
                          <w:r w:rsidR="00035C89"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debe de manejar</w:t>
                          </w:r>
                        </w:p>
                        <w:p w14:paraId="35887BFA" w14:textId="44CF9E5E" w:rsidR="00035C89" w:rsidRDefault="00035C89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Entre los cuales se encuentra:</w:t>
                          </w:r>
                        </w:p>
                        <w:p w14:paraId="51DB0E78" w14:textId="77777777" w:rsidR="00035C89" w:rsidRDefault="00035C89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Conocer la interfaz del programa</w:t>
                          </w:r>
                        </w:p>
                        <w:p w14:paraId="23A86A93" w14:textId="77777777" w:rsidR="00035C89" w:rsidRDefault="00035C89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Identificar los elementos</w:t>
                          </w:r>
                        </w:p>
                        <w:p w14:paraId="6BFB4487" w14:textId="43D79460" w:rsidR="00035C89" w:rsidRDefault="00035C89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Combinar celdas, dar formatos entre otros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147CF707" wp14:editId="635B15C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1B58AB" w14:textId="5091407F" w:rsidR="00035C89" w:rsidRDefault="00E06E2A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iCs/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035C89" w:rsidRPr="00035C89">
                                      <w:rPr>
                                        <w:i/>
                                        <w:iCs/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e</w:t>
                                    </w:r>
                                    <w:r w:rsidR="00035C89">
                                      <w:rPr>
                                        <w:i/>
                                        <w:iCs/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xcel basico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325533E" w14:textId="41DBFB14" w:rsidR="00035C89" w:rsidRDefault="00035C89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Herramientas Básico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147CF707" id="Cuadro de texto 154" o:spid="_x0000_s1028" type="#_x0000_t202" style="position:absolute;margin-left:0;margin-top:0;width:8in;height:286.5pt;z-index:251656192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" filled="f" stroked="f" strokeweight=".5pt">
                    <v:textbox inset="126pt,0,54pt,0">
                      <w:txbxContent>
                        <w:p w14:paraId="0B1B58AB" w14:textId="5091407F" w:rsidR="00035C89" w:rsidRDefault="00E06E2A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i/>
                                <w:iCs/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035C89" w:rsidRPr="00035C89">
                                <w:rPr>
                                  <w:i/>
                                  <w:iCs/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e</w:t>
                              </w:r>
                              <w:r w:rsidR="00035C89">
                                <w:rPr>
                                  <w:i/>
                                  <w:iCs/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xcel basico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325533E" w14:textId="41DBFB14" w:rsidR="00035C89" w:rsidRDefault="00035C89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Herramientas Básico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5767774" w14:textId="77777777" w:rsidR="003F205B" w:rsidRDefault="00035C89" w:rsidP="00E81C1E">
          <w:pPr>
            <w:rPr>
              <w:rFonts w:eastAsiaTheme="minorEastAsia"/>
              <w:lang w:eastAsia="es-EC"/>
            </w:rPr>
          </w:pPr>
          <w:r>
            <w:rPr>
              <w:rFonts w:eastAsiaTheme="minorEastAsia"/>
              <w:lang w:eastAsia="es-EC"/>
            </w:rPr>
            <w:br w:type="page"/>
          </w:r>
        </w:p>
        <w:sdt>
          <w:sdtPr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val="es-ES" w:eastAsia="en-US"/>
            </w:rPr>
            <w:id w:val="-1230530367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7415F33F" w14:textId="3A07E120" w:rsidR="003F205B" w:rsidRDefault="003F205B">
              <w:pPr>
                <w:pStyle w:val="TtuloTDC"/>
              </w:pPr>
              <w:r>
                <w:rPr>
                  <w:lang w:val="es-ES"/>
                </w:rPr>
                <w:t>Contenido</w:t>
              </w:r>
            </w:p>
            <w:p w14:paraId="052C371B" w14:textId="08996D99" w:rsidR="005C1383" w:rsidRDefault="003F205B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227836416" w:history="1">
                <w:r w:rsidR="005C1383"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  <w:lang w:eastAsia="es-EC"/>
                  </w:rPr>
                  <w:t>🧩</w:t>
                </w:r>
                <w:r w:rsidR="005C1383" w:rsidRPr="009446DA">
                  <w:rPr>
                    <w:rStyle w:val="Hipervnculo"/>
                    <w:rFonts w:eastAsia="Times New Roman" w:cstheme="minorHAnsi"/>
                    <w:noProof/>
                    <w:lang w:eastAsia="es-EC"/>
                  </w:rPr>
                  <w:t xml:space="preserve"> </w:t>
                </w:r>
                <w:r w:rsidR="005C1383" w:rsidRPr="009446DA">
                  <w:rPr>
                    <w:rStyle w:val="Hipervnculo"/>
                    <w:rFonts w:eastAsia="Times New Roman" w:cstheme="minorHAnsi"/>
                    <w:b/>
                    <w:bCs/>
                    <w:noProof/>
                    <w:lang w:eastAsia="es-EC"/>
                  </w:rPr>
                  <w:t>1. ¿Qué es la Interfaz de Excel?</w:t>
                </w:r>
                <w:r w:rsidR="005C1383">
                  <w:rPr>
                    <w:noProof/>
                    <w:webHidden/>
                  </w:rPr>
                  <w:tab/>
                </w:r>
                <w:r w:rsidR="005C1383">
                  <w:rPr>
                    <w:noProof/>
                    <w:webHidden/>
                  </w:rPr>
                  <w:fldChar w:fldCharType="begin"/>
                </w:r>
                <w:r w:rsidR="005C1383">
                  <w:rPr>
                    <w:noProof/>
                    <w:webHidden/>
                  </w:rPr>
                  <w:instrText xml:space="preserve"> PAGEREF _Toc227836416 \h </w:instrText>
                </w:r>
                <w:r w:rsidR="005C1383">
                  <w:rPr>
                    <w:noProof/>
                    <w:webHidden/>
                  </w:rPr>
                </w:r>
                <w:r w:rsidR="005C1383">
                  <w:rPr>
                    <w:noProof/>
                    <w:webHidden/>
                  </w:rPr>
                  <w:fldChar w:fldCharType="separate"/>
                </w:r>
                <w:r w:rsidR="005C1383">
                  <w:rPr>
                    <w:noProof/>
                    <w:webHidden/>
                  </w:rPr>
                  <w:t>4</w:t>
                </w:r>
                <w:r w:rsidR="005C1383">
                  <w:rPr>
                    <w:noProof/>
                    <w:webHidden/>
                  </w:rPr>
                  <w:fldChar w:fldCharType="end"/>
                </w:r>
              </w:hyperlink>
            </w:p>
            <w:p w14:paraId="0C4AAF50" w14:textId="4DB52F6E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17" w:history="1">
                <w:r w:rsidRPr="009446DA">
                  <w:rPr>
                    <w:rStyle w:val="Hipervnculo"/>
                    <w:rFonts w:ascii="Webdings" w:hAnsi="Webdings" w:cs="Segoe UI"/>
                    <w:noProof/>
                  </w:rPr>
                  <w:t></w:t>
                </w:r>
                <w:r w:rsidRPr="009446DA">
                  <w:rPr>
                    <w:rStyle w:val="Hipervnculo"/>
                    <w:noProof/>
                  </w:rPr>
                  <w:t xml:space="preserve"> 1.1 ¿Qué son las pestañas, grupos e iconos?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_Toc227836417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8343724" w14:textId="28890461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18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🔲</w:t>
                </w:r>
                <w:r w:rsidRPr="009446DA">
                  <w:rPr>
                    <w:rStyle w:val="Hipervnculo"/>
                    <w:rFonts w:cstheme="minorHAnsi"/>
                    <w:noProof/>
                  </w:rPr>
                  <w:t xml:space="preserve"> </w:t>
                </w:r>
                <w:r w:rsidRPr="009446DA">
                  <w:rPr>
                    <w:rStyle w:val="Hipervnculo"/>
                    <w:noProof/>
                  </w:rPr>
                  <w:t>1.2 Tipos de celdas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_Toc227836418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6341C35" w14:textId="277BE591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19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🖱</w:t>
                </w:r>
                <w:r w:rsidRPr="009446DA">
                  <w:rPr>
                    <w:rStyle w:val="Hipervnculo"/>
                    <w:noProof/>
                  </w:rPr>
                  <w:t>️ 1.3 Tipos de punteros en Excel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_Toc227836419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82B0152" w14:textId="16EE1CA4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0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b/>
                    <w:bCs/>
                    <w:noProof/>
                    <w:lang w:eastAsia="es-EC"/>
                  </w:rPr>
                  <w:t>º🔗</w:t>
                </w:r>
                <w:r w:rsidRPr="009446DA">
                  <w:rPr>
                    <w:rStyle w:val="Hipervnculo"/>
                    <w:rFonts w:eastAsia="Times New Roman" w:cstheme="minorHAnsi"/>
                    <w:b/>
                    <w:bCs/>
                    <w:noProof/>
                    <w:lang w:eastAsia="es-EC"/>
                  </w:rPr>
                  <w:t xml:space="preserve"> 2. Combinar celdas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4DE83C7" w14:textId="50D224FD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1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b/>
                    <w:bCs/>
                    <w:noProof/>
                    <w:lang w:eastAsia="es-EC"/>
                  </w:rPr>
                  <w:t>🧱 3. Dar bordes a las celdas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7722CBA" w14:textId="36AD6749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2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 xml:space="preserve">     4. Quitar fondo a las imágenes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22AC7B1" w14:textId="189C3F8C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3" w:history="1">
                <w:r w:rsidRPr="009446DA">
                  <w:rPr>
                    <w:rStyle w:val="Hipervnculo"/>
                    <w:b/>
                    <w:bCs/>
                    <w:noProof/>
                  </w:rPr>
                  <w:t xml:space="preserve">5.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Colocar una imagen de fondo en Excel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E3BAF43" w14:textId="4D25ED62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4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🔹</w:t>
                </w:r>
                <w:r w:rsidRPr="009446DA">
                  <w:rPr>
                    <w:rStyle w:val="Hipervnculo"/>
                    <w:noProof/>
                  </w:rPr>
                  <w:t xml:space="preserve"> Método 1: Desde “Disposición de página”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2BF6EA3" w14:textId="30978D92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5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🔹</w:t>
                </w:r>
                <w:r w:rsidRPr="009446DA">
                  <w:rPr>
                    <w:rStyle w:val="Hipervnculo"/>
                    <w:noProof/>
                  </w:rPr>
                  <w:t xml:space="preserve"> Método 2: Desde encabezado (Vista → Diseño de página)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5044020" w14:textId="6ECD392D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6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5. Atajos de teclado más utilizados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F1CEE74" w14:textId="3C2E1EC1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7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🖨</w:t>
                </w:r>
                <w:r w:rsidRPr="009446DA">
                  <w:rPr>
                    <w:rStyle w:val="Hipervnculo"/>
                    <w:noProof/>
                  </w:rPr>
                  <w:t xml:space="preserve">️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6. VISTA DE IMPRESIÓN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3F4C862" w14:textId="2B8AAF4C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8" w:history="1">
                <w:r w:rsidRPr="009446DA">
                  <w:rPr>
                    <w:rStyle w:val="Hipervnculo"/>
                    <w:noProof/>
                  </w:rPr>
                  <w:t>Tipos de impresión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0B83557" w14:textId="552E54D1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29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Imprimir hojas activas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_Toc227836429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5E306FF" w14:textId="253ABB42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0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Imprimir todo el libro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1904DEA" w14:textId="3E4EA2FC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1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Imprimir selección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809C55B" w14:textId="46A972A5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2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📑</w:t>
                </w:r>
                <w:r w:rsidRPr="009446DA">
                  <w:rPr>
                    <w:rStyle w:val="Hipervnculo"/>
                    <w:noProof/>
                  </w:rPr>
                  <w:t xml:space="preserve"> Opciones adicionales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9E4E224" w14:textId="7CDA4C94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3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Intercaladas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CC45940" w14:textId="045B0FBD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4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Sin intercalar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3A0F06C" w14:textId="7E1CD01E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5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Orientación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03448F6" w14:textId="3613004A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6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🔸</w:t>
                </w:r>
                <w:r w:rsidRPr="009446DA">
                  <w:rPr>
                    <w:rStyle w:val="Hipervnculo"/>
                    <w:noProof/>
                  </w:rPr>
                  <w:t xml:space="preserve"> Escalado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0DFC428" w14:textId="2E57CBE3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7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🔢</w:t>
                </w:r>
                <w:r w:rsidRPr="009446DA">
                  <w:rPr>
                    <w:rStyle w:val="Hipervnculo"/>
                    <w:noProof/>
                  </w:rPr>
                  <w:t xml:space="preserve"> 7.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Rellenos Numéricos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375149C" w14:textId="134F3A98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8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📅</w:t>
                </w:r>
                <w:r w:rsidRPr="009446DA">
                  <w:rPr>
                    <w:rStyle w:val="Hipervnculo"/>
                    <w:noProof/>
                  </w:rPr>
                  <w:t xml:space="preserve"> 8.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Formatos de Fecha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DA49BF6" w14:textId="7F611488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39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🔹</w:t>
                </w:r>
                <w:r w:rsidRPr="009446DA">
                  <w:rPr>
                    <w:rStyle w:val="Hipervnculo"/>
                    <w:noProof/>
                  </w:rPr>
                  <w:t xml:space="preserve"> Formatos predeterminados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_Toc227836439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EFFE670" w14:textId="36E91167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0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🔹</w:t>
                </w:r>
                <w:r w:rsidRPr="009446DA">
                  <w:rPr>
                    <w:rStyle w:val="Hipervnculo"/>
                    <w:noProof/>
                  </w:rPr>
                  <w:t xml:space="preserve"> Formato personalizado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A3827C2" w14:textId="26C1AFA3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1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📆</w:t>
                </w:r>
                <w:r w:rsidRPr="009446DA">
                  <w:rPr>
                    <w:rStyle w:val="Hipervnculo"/>
                    <w:noProof/>
                  </w:rPr>
                  <w:t xml:space="preserve"> 9.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Rellenos con fechas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75A2BD8" w14:textId="3B61FDCC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2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🔤</w:t>
                </w:r>
                <w:r w:rsidRPr="009446DA">
                  <w:rPr>
                    <w:rStyle w:val="Hipervnculo"/>
                    <w:noProof/>
                  </w:rPr>
                  <w:t xml:space="preserve"> 10.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Lista personalizada (abecedario)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950ECAA" w14:textId="2EE1D7C7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3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 xml:space="preserve">🔹11. </w:t>
                </w:r>
                <w:r w:rsidRPr="009446DA">
                  <w:rPr>
                    <w:rStyle w:val="Hipervnculo"/>
                    <w:noProof/>
                  </w:rPr>
                  <w:t xml:space="preserve">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Ocultar Filas y Columnas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093FE84" w14:textId="6C091414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4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🧭</w:t>
                </w:r>
                <w:r w:rsidRPr="009446DA">
                  <w:rPr>
                    <w:rStyle w:val="Hipervnculo"/>
                    <w:noProof/>
                  </w:rPr>
                  <w:t xml:space="preserve"> Pasos para ocultar filas: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897CFBD" w14:textId="17288A34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5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🧭</w:t>
                </w:r>
                <w:r w:rsidRPr="009446DA">
                  <w:rPr>
                    <w:rStyle w:val="Hipervnculo"/>
                    <w:noProof/>
                  </w:rPr>
                  <w:t xml:space="preserve"> Pasos para ocultar columnas: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30971F0" w14:textId="02E1C962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6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🔄</w:t>
                </w:r>
                <w:r w:rsidRPr="009446DA">
                  <w:rPr>
                    <w:rStyle w:val="Hipervnculo"/>
                    <w:noProof/>
                  </w:rPr>
                  <w:t xml:space="preserve"> Mostrar nuevamente: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C64AED3" w14:textId="48FFFA7C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7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 xml:space="preserve">🔹12. </w:t>
                </w:r>
                <w:r w:rsidRPr="009446DA">
                  <w:rPr>
                    <w:rStyle w:val="Hipervnculo"/>
                    <w:noProof/>
                  </w:rPr>
                  <w:t xml:space="preserve"> </w:t>
                </w:r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Agrupar columnas (Esquema)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D9395B1" w14:textId="562D077B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8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🔹13. PROTEGER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1E28B42" w14:textId="4E2167F7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49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 xml:space="preserve">🔐 </w:t>
                </w:r>
                <w:r w:rsidRPr="009446DA">
                  <w:rPr>
                    <w:rStyle w:val="Hipervnculo"/>
                    <w:noProof/>
                  </w:rPr>
                  <w:t>13.1 Proteger celdas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_Toc227836449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B05224A" w14:textId="3B934C58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0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 xml:space="preserve">🔐 </w:t>
                </w:r>
                <w:r w:rsidRPr="009446DA">
                  <w:rPr>
                    <w:rStyle w:val="Hipervnculo"/>
                    <w:noProof/>
                  </w:rPr>
                  <w:t>13.2 Proteger la estructura del libro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F015D62" w14:textId="58B7BC5D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1" w:history="1">
                <w:r w:rsidRPr="009446DA">
                  <w:rPr>
                    <w:rStyle w:val="Hipervnculo"/>
                    <w:rFonts w:ascii="Segoe UI Emoji" w:hAnsi="Segoe UI Emoji" w:cs="Segoe UI Emoji"/>
                    <w:noProof/>
                  </w:rPr>
                  <w:t>🔐</w:t>
                </w:r>
                <w:r w:rsidRPr="009446DA">
                  <w:rPr>
                    <w:rStyle w:val="Hipervnculo"/>
                    <w:noProof/>
                  </w:rPr>
                  <w:t>13.3 Proteger archivo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26843C1" w14:textId="74D294DF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2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🔹14. Concatenar y &amp; 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4FC2412" w14:textId="6B8625EA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3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🔹15. Contar, Sumar y Promedios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800A207" w14:textId="1E706076" w:rsidR="005C1383" w:rsidRDefault="005C1383">
              <w:pPr>
                <w:pStyle w:val="TDC2"/>
                <w:tabs>
                  <w:tab w:val="left" w:pos="880"/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4" w:history="1">
                <w:r w:rsidRPr="009446DA">
                  <w:rPr>
                    <w:rStyle w:val="Hipervnculo"/>
                    <w:noProof/>
                  </w:rPr>
                  <w:t>A.)</w:t>
                </w:r>
                <w:r>
                  <w:rPr>
                    <w:rFonts w:eastAsiaTheme="minorEastAsia"/>
                    <w:noProof/>
                    <w:lang w:eastAsia="es-EC"/>
                  </w:rPr>
                  <w:tab/>
                </w:r>
                <w:r w:rsidRPr="009446DA">
                  <w:rPr>
                    <w:rStyle w:val="Hipervnculo"/>
                    <w:noProof/>
                  </w:rPr>
                  <w:t>Contar: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B54B812" w14:textId="567736CF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5" w:history="1">
                <w:r w:rsidRPr="009446DA">
                  <w:rPr>
                    <w:rStyle w:val="Hipervnculo"/>
                    <w:noProof/>
                  </w:rPr>
                  <w:t>A.1) Contar: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C262FA1" w14:textId="1058254F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6" w:history="1">
                <w:r w:rsidRPr="009446DA">
                  <w:rPr>
                    <w:rStyle w:val="Hipervnculo"/>
                    <w:noProof/>
                  </w:rPr>
                  <w:t>A.2) Contara: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FFE09F4" w14:textId="10BB31A3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7" w:history="1">
                <w:r w:rsidRPr="009446DA">
                  <w:rPr>
                    <w:rStyle w:val="Hipervnculo"/>
                    <w:noProof/>
                  </w:rPr>
                  <w:t>A.3) Contar.si: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FD0C701" w14:textId="3F034621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8" w:history="1">
                <w:r w:rsidRPr="009446DA">
                  <w:rPr>
                    <w:rStyle w:val="Hipervnculo"/>
                    <w:noProof/>
                  </w:rPr>
                  <w:t>A.4) Contar.si.conjunto: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76F6AD3" w14:textId="65750214" w:rsidR="005C1383" w:rsidRDefault="005C1383">
              <w:pPr>
                <w:pStyle w:val="TDC2"/>
                <w:tabs>
                  <w:tab w:val="left" w:pos="880"/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59" w:history="1">
                <w:r w:rsidRPr="009446DA">
                  <w:rPr>
                    <w:rStyle w:val="Hipervnculo"/>
                    <w:noProof/>
                  </w:rPr>
                  <w:t>B.)</w:t>
                </w:r>
                <w:r>
                  <w:rPr>
                    <w:rFonts w:eastAsiaTheme="minorEastAsia"/>
                    <w:noProof/>
                    <w:lang w:eastAsia="es-EC"/>
                  </w:rPr>
                  <w:tab/>
                </w:r>
                <w:r w:rsidRPr="009446DA">
                  <w:rPr>
                    <w:rStyle w:val="Hipervnculo"/>
                    <w:noProof/>
                  </w:rPr>
                  <w:t>Sumar: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_Toc227836459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861E510" w14:textId="63E69EB8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0" w:history="1">
                <w:r w:rsidRPr="009446DA">
                  <w:rPr>
                    <w:rStyle w:val="Hipervnculo"/>
                    <w:noProof/>
                  </w:rPr>
                  <w:t>B.1) Suma: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E9D6A6F" w14:textId="35FE33B2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1" w:history="1">
                <w:r w:rsidRPr="009446DA">
                  <w:rPr>
                    <w:rStyle w:val="Hipervnculo"/>
                    <w:noProof/>
                  </w:rPr>
                  <w:t>B.2) Sumar.si: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808F313" w14:textId="6AE39A36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2" w:history="1">
                <w:r w:rsidRPr="009446DA">
                  <w:rPr>
                    <w:rStyle w:val="Hipervnculo"/>
                    <w:noProof/>
                  </w:rPr>
                  <w:t>B.3) Sumar.si.conjunto: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A61F612" w14:textId="2252C46D" w:rsidR="005C1383" w:rsidRDefault="005C1383">
              <w:pPr>
                <w:pStyle w:val="TDC2"/>
                <w:tabs>
                  <w:tab w:val="left" w:pos="880"/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3" w:history="1">
                <w:r w:rsidRPr="009446DA">
                  <w:rPr>
                    <w:rStyle w:val="Hipervnculo"/>
                    <w:noProof/>
                  </w:rPr>
                  <w:t>C.)</w:t>
                </w:r>
                <w:r>
                  <w:rPr>
                    <w:rFonts w:eastAsiaTheme="minorEastAsia"/>
                    <w:noProof/>
                    <w:lang w:eastAsia="es-EC"/>
                  </w:rPr>
                  <w:tab/>
                </w:r>
                <w:r w:rsidRPr="009446DA">
                  <w:rPr>
                    <w:rStyle w:val="Hipervnculo"/>
                    <w:noProof/>
                  </w:rPr>
                  <w:t>Promedio: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B29E609" w14:textId="1C0F7BB3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4" w:history="1">
                <w:r w:rsidRPr="009446DA">
                  <w:rPr>
                    <w:rStyle w:val="Hipervnculo"/>
                    <w:noProof/>
                  </w:rPr>
                  <w:t>C.1) Promedio: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16AA46A" w14:textId="0AAD0229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5" w:history="1">
                <w:r w:rsidRPr="009446DA">
                  <w:rPr>
                    <w:rStyle w:val="Hipervnculo"/>
                    <w:noProof/>
                  </w:rPr>
                  <w:t>C.2) Promedio.si: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332325F" w14:textId="504DB2FE" w:rsidR="005C1383" w:rsidRDefault="005C1383">
              <w:pPr>
                <w:pStyle w:val="TDC3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6" w:history="1">
                <w:r w:rsidRPr="009446DA">
                  <w:rPr>
                    <w:rStyle w:val="Hipervnculo"/>
                    <w:noProof/>
                  </w:rPr>
                  <w:t>B.3) Promedio.si.conjunto: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7C36BBC" w14:textId="586042D9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7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🔹16 Símbolos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F08EF07" w14:textId="28875A80" w:rsidR="005C1383" w:rsidRDefault="005C1383">
              <w:pPr>
                <w:pStyle w:val="TDC1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8" w:history="1">
                <w:r w:rsidRPr="009446DA">
                  <w:rPr>
                    <w:rStyle w:val="Hipervnculo"/>
                    <w:rFonts w:ascii="Segoe UI Emoji" w:eastAsia="Times New Roman" w:hAnsi="Segoe UI Emoji" w:cs="Segoe UI Emoji"/>
                    <w:noProof/>
                  </w:rPr>
                  <w:t>🔹17 Fechas Y horas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4C6B051" w14:textId="5B337CD9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69" w:history="1">
                <w:r w:rsidRPr="009446DA">
                  <w:rPr>
                    <w:rStyle w:val="Hipervnculo"/>
                    <w:noProof/>
                  </w:rPr>
                  <w:t>17.1 Separar fechas y horas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_Toc227836469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566E5EB" w14:textId="71908071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70" w:history="1">
                <w:r w:rsidRPr="009446DA">
                  <w:rPr>
                    <w:rStyle w:val="Hipervnculo"/>
                    <w:noProof/>
                  </w:rPr>
                  <w:t>17.2 Cuantas (horas/minutos/segundos) han pasado entre 2 fechas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_Toc227836470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78F680D" w14:textId="2A98F335" w:rsidR="005C1383" w:rsidRDefault="005C1383">
              <w:pPr>
                <w:pStyle w:val="TDC2"/>
                <w:tabs>
                  <w:tab w:val="right" w:leader="dot" w:pos="8494"/>
                </w:tabs>
                <w:rPr>
                  <w:rFonts w:eastAsiaTheme="minorEastAsia"/>
                  <w:noProof/>
                  <w:lang w:eastAsia="es-EC"/>
                </w:rPr>
              </w:pPr>
              <w:hyperlink w:anchor="_Toc227836471" w:history="1">
                <w:r w:rsidRPr="009446DA">
                  <w:rPr>
                    <w:rStyle w:val="Hipervnculo"/>
                    <w:noProof/>
                  </w:rPr>
                  <w:t>17.3 Calculo de días trabajados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_Toc227836471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921A330" w14:textId="239781FB" w:rsidR="003F205B" w:rsidRDefault="003F205B">
              <w:r>
                <w:rPr>
                  <w:b/>
                  <w:bCs/>
                  <w:lang w:val="es-ES"/>
                </w:rPr>
                <w:fldChar w:fldCharType="end"/>
              </w:r>
            </w:p>
          </w:sdtContent>
        </w:sdt>
        <w:p w14:paraId="1713F7CB" w14:textId="47121215" w:rsidR="003F205B" w:rsidRDefault="003F205B" w:rsidP="00E81C1E">
          <w:pPr>
            <w:rPr>
              <w:rFonts w:eastAsiaTheme="minorEastAsia"/>
              <w:lang w:eastAsia="es-EC"/>
            </w:rPr>
          </w:pPr>
        </w:p>
        <w:p w14:paraId="1B4C7C5C" w14:textId="604B88E5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4CCFB13A" w14:textId="56CED775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582C9817" w14:textId="41D39C79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6E2699EF" w14:textId="59EC46B5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58616259" w14:textId="2B06CCF2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3EF126DF" w14:textId="446D1360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278D25F7" w14:textId="6CF63145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3BCD1B47" w14:textId="469C4C55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7529350A" w14:textId="48E4AA82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076E0A08" w14:textId="23838F5A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091F3D40" w14:textId="0E7D73A7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63D65613" w14:textId="77777777" w:rsidR="00614773" w:rsidRDefault="00614773" w:rsidP="00E81C1E">
          <w:pPr>
            <w:rPr>
              <w:rFonts w:eastAsiaTheme="minorEastAsia"/>
              <w:lang w:eastAsia="es-EC"/>
            </w:rPr>
          </w:pPr>
        </w:p>
        <w:p w14:paraId="63585794" w14:textId="4CD15E1A" w:rsidR="00E04E0D" w:rsidRPr="003F205B" w:rsidRDefault="00E06E2A" w:rsidP="00E81C1E">
          <w:pPr>
            <w:rPr>
              <w:rFonts w:eastAsiaTheme="minorEastAsia"/>
              <w:lang w:eastAsia="es-EC"/>
            </w:rPr>
            <w:sectPr w:rsidR="00E04E0D" w:rsidRPr="003F205B" w:rsidSect="00E04E0D">
              <w:footerReference w:type="first" r:id="rId11"/>
              <w:pgSz w:w="11906" w:h="16838"/>
              <w:pgMar w:top="1417" w:right="1701" w:bottom="1417" w:left="1701" w:header="708" w:footer="708" w:gutter="0"/>
              <w:cols w:space="708"/>
              <w:docGrid w:linePitch="360"/>
            </w:sectPr>
          </w:pPr>
        </w:p>
      </w:sdtContent>
    </w:sdt>
    <w:bookmarkStart w:id="1" w:name="_Toc227223445" w:displacedByCustomXml="prev"/>
    <w:p w14:paraId="22FF8A0B" w14:textId="15FE99A0" w:rsidR="00A73608" w:rsidRPr="00F25B05" w:rsidRDefault="00A73608" w:rsidP="007A6507">
      <w:pPr>
        <w:pStyle w:val="Ttulo1"/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</w:pPr>
      <w:bookmarkStart w:id="2" w:name="_Toc227408429"/>
      <w:bookmarkStart w:id="3" w:name="_Toc227408466"/>
      <w:bookmarkStart w:id="4" w:name="_Toc227836416"/>
      <w:r w:rsidRPr="00C856A8">
        <w:rPr>
          <w:rFonts w:ascii="Segoe UI Emoji" w:eastAsia="Times New Roman" w:hAnsi="Segoe UI Emoji" w:cs="Segoe UI Emoji"/>
          <w:color w:val="auto"/>
          <w:lang w:eastAsia="es-EC"/>
        </w:rPr>
        <w:t>🧩</w:t>
      </w:r>
      <w:r w:rsidRPr="00F25B05">
        <w:rPr>
          <w:rFonts w:asciiTheme="minorHAnsi" w:eastAsia="Times New Roman" w:hAnsiTheme="minorHAnsi" w:cstheme="minorHAnsi"/>
          <w:lang w:eastAsia="es-EC"/>
        </w:rPr>
        <w:t xml:space="preserve"> </w:t>
      </w:r>
      <w:r w:rsidRPr="00F25B05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  <w:t>1. ¿Qué es la Interfaz de Excel?</w:t>
      </w:r>
      <w:bookmarkEnd w:id="1"/>
      <w:bookmarkEnd w:id="2"/>
      <w:bookmarkEnd w:id="3"/>
      <w:bookmarkEnd w:id="4"/>
    </w:p>
    <w:p w14:paraId="405F88F6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La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interfaz de Excel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es todo lo que ves al abrir el programa: botones, menús, hojas y herramientas que te permiten trabajar.</w:t>
      </w:r>
    </w:p>
    <w:p w14:paraId="2C160B5A" w14:textId="77777777" w:rsidR="00A73608" w:rsidRPr="00F25B05" w:rsidRDefault="00A73608" w:rsidP="007A6507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5" w:name="_Toc227223446"/>
      <w:r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🖼</w:t>
      </w:r>
      <w:r w:rsidRPr="00F25B05">
        <w:rPr>
          <w:rFonts w:eastAsia="Times New Roman" w:cstheme="minorHAnsi"/>
          <w:b/>
          <w:bCs/>
          <w:sz w:val="27"/>
          <w:szCs w:val="27"/>
          <w:lang w:eastAsia="es-EC"/>
        </w:rPr>
        <w:t>️ Vista general de la interfaz</w:t>
      </w:r>
      <w:bookmarkEnd w:id="5"/>
    </w:p>
    <w:p w14:paraId="64BE4832" w14:textId="77777777" w:rsidR="00A73608" w:rsidRPr="00F25B05" w:rsidRDefault="00A73608" w:rsidP="007A6507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6" w:name="_Toc227223447"/>
      <w:r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🔍</w:t>
      </w:r>
      <w:r w:rsidRPr="00F25B05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Partes principales:</w:t>
      </w:r>
      <w:bookmarkEnd w:id="6"/>
    </w:p>
    <w:p w14:paraId="72E49175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Barra de título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Muestra el nombre del archivo </w:t>
      </w:r>
    </w:p>
    <w:p w14:paraId="45AD39E7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Cinta de opciones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Donde están las herramientas </w:t>
      </w:r>
    </w:p>
    <w:p w14:paraId="21932B43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Pestañas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Organizan los comandos (Inicio, Insertar, etc.) </w:t>
      </w:r>
    </w:p>
    <w:p w14:paraId="25EF62BD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Hoja de cálculo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Área donde trabajas (celdas) </w:t>
      </w:r>
    </w:p>
    <w:p w14:paraId="6BABA561" w14:textId="77777777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Filas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Horizontales (1, 2, 3…) </w:t>
      </w:r>
    </w:p>
    <w:p w14:paraId="32F46756" w14:textId="23CF477C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Columnas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Verticales (A, B, C…) </w:t>
      </w:r>
    </w:p>
    <w:p w14:paraId="652D13B3" w14:textId="7616EC18" w:rsidR="00A73608" w:rsidRPr="00F25B05" w:rsidRDefault="00A73608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Celda activa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Donde estás escribiendo</w:t>
      </w:r>
    </w:p>
    <w:p w14:paraId="686C548B" w14:textId="77777777" w:rsidR="00F25B05" w:rsidRPr="00F25B05" w:rsidRDefault="00F25B05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26367BA1" w14:textId="30D1BB14" w:rsidR="0016608B" w:rsidRPr="00F25B05" w:rsidRDefault="0016608B" w:rsidP="002133C7">
      <w:pPr>
        <w:pStyle w:val="Ttulo2"/>
        <w:rPr>
          <w:rFonts w:ascii="Segoe UI" w:hAnsi="Segoe UI" w:cs="Segoe UI"/>
          <w:color w:val="0D0D0D"/>
        </w:rPr>
      </w:pPr>
      <w:r w:rsidRPr="00F25B05">
        <w:t xml:space="preserve"> </w:t>
      </w:r>
      <w:bookmarkStart w:id="7" w:name="_Toc227223448"/>
      <w:bookmarkStart w:id="8" w:name="_Toc227408430"/>
      <w:bookmarkStart w:id="9" w:name="_Toc227408467"/>
      <w:bookmarkStart w:id="10" w:name="_Toc227836417"/>
      <w:r w:rsidR="0021622C" w:rsidRPr="0021622C">
        <w:rPr>
          <w:rFonts w:ascii="Webdings" w:hAnsi="Webdings" w:cs="Segoe UI"/>
          <w:color w:val="00B050"/>
        </w:rPr>
        <w:t>n</w:t>
      </w:r>
      <w:r w:rsidR="0021622C" w:rsidRPr="00F25B05">
        <w:t xml:space="preserve"> </w:t>
      </w:r>
      <w:r w:rsidRPr="009E4B5C">
        <w:rPr>
          <w:rStyle w:val="Ttulo2Car"/>
        </w:rPr>
        <w:t>1.</w:t>
      </w:r>
      <w:r w:rsidR="007A6507" w:rsidRPr="009E4B5C">
        <w:rPr>
          <w:rStyle w:val="Ttulo2Car"/>
        </w:rPr>
        <w:t>1</w:t>
      </w:r>
      <w:r w:rsidRPr="009E4B5C">
        <w:rPr>
          <w:rStyle w:val="Ttulo2Car"/>
        </w:rPr>
        <w:t xml:space="preserve"> ¿Qué son las pestañas, grupos e iconos?</w:t>
      </w:r>
      <w:bookmarkEnd w:id="7"/>
      <w:bookmarkEnd w:id="8"/>
      <w:bookmarkEnd w:id="9"/>
      <w:bookmarkEnd w:id="10"/>
    </w:p>
    <w:p w14:paraId="13319ED7" w14:textId="77777777" w:rsidR="0016608B" w:rsidRPr="00F25B05" w:rsidRDefault="0016608B" w:rsidP="007A6507">
      <w:pPr>
        <w:rPr>
          <w:rFonts w:cstheme="minorHAnsi"/>
          <w:b/>
          <w:bCs/>
          <w:lang w:eastAsia="es-EC"/>
        </w:rPr>
      </w:pPr>
      <w:r w:rsidRPr="00F25B05">
        <w:rPr>
          <w:rFonts w:ascii="Segoe UI Emoji" w:hAnsi="Segoe UI Emoji" w:cs="Segoe UI Emoji"/>
          <w:b/>
          <w:bCs/>
          <w:lang w:eastAsia="es-EC"/>
        </w:rPr>
        <w:t>📌</w:t>
      </w:r>
      <w:r w:rsidRPr="00F25B05">
        <w:rPr>
          <w:rFonts w:cstheme="minorHAnsi"/>
          <w:b/>
          <w:bCs/>
          <w:lang w:eastAsia="es-EC"/>
        </w:rPr>
        <w:t xml:space="preserve"> Pestañas</w:t>
      </w:r>
    </w:p>
    <w:p w14:paraId="71A75F4A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Son los menús principales (ejemplo: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Inicio, Insertar, Diseño de página</w:t>
      </w:r>
      <w:r w:rsidRPr="00F25B05">
        <w:rPr>
          <w:rFonts w:eastAsia="Times New Roman" w:cstheme="minorHAnsi"/>
          <w:sz w:val="24"/>
          <w:szCs w:val="24"/>
          <w:lang w:eastAsia="es-EC"/>
        </w:rPr>
        <w:t>)</w:t>
      </w:r>
    </w:p>
    <w:p w14:paraId="3CFF9B22" w14:textId="77777777" w:rsidR="0016608B" w:rsidRPr="00F25B05" w:rsidRDefault="0016608B" w:rsidP="007A6507">
      <w:pPr>
        <w:rPr>
          <w:rFonts w:cstheme="minorHAnsi"/>
          <w:b/>
          <w:bCs/>
          <w:lang w:eastAsia="es-EC"/>
        </w:rPr>
      </w:pPr>
      <w:r w:rsidRPr="00F25B05">
        <w:rPr>
          <w:rFonts w:ascii="Segoe UI Emoji" w:hAnsi="Segoe UI Emoji" w:cs="Segoe UI Emoji"/>
          <w:b/>
          <w:bCs/>
          <w:lang w:eastAsia="es-EC"/>
        </w:rPr>
        <w:t>📌</w:t>
      </w:r>
      <w:r w:rsidRPr="00F25B05">
        <w:rPr>
          <w:rFonts w:cstheme="minorHAnsi"/>
          <w:b/>
          <w:bCs/>
          <w:lang w:eastAsia="es-EC"/>
        </w:rPr>
        <w:t xml:space="preserve"> Grupos de comandos</w:t>
      </w:r>
    </w:p>
    <w:p w14:paraId="34EF4DEE" w14:textId="6B9AD704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>Dentro de cada pestaña hay secciones que agrupan comandos según su uso por ejemplo en la pestaña de inicio tenemos:</w:t>
      </w:r>
    </w:p>
    <w:p w14:paraId="5B8D707C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Fuente </w:t>
      </w:r>
    </w:p>
    <w:p w14:paraId="5C213AC2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Alineación </w:t>
      </w:r>
    </w:p>
    <w:p w14:paraId="01D80C08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Número </w:t>
      </w:r>
    </w:p>
    <w:p w14:paraId="5852436E" w14:textId="77777777" w:rsidR="0016608B" w:rsidRPr="00F25B05" w:rsidRDefault="0016608B" w:rsidP="007A6507">
      <w:pPr>
        <w:rPr>
          <w:rFonts w:cstheme="minorHAnsi"/>
          <w:b/>
          <w:bCs/>
          <w:lang w:eastAsia="es-EC"/>
        </w:rPr>
      </w:pPr>
      <w:r w:rsidRPr="00F25B05">
        <w:rPr>
          <w:rFonts w:ascii="Segoe UI Emoji" w:hAnsi="Segoe UI Emoji" w:cs="Segoe UI Emoji"/>
          <w:b/>
          <w:bCs/>
          <w:lang w:eastAsia="es-EC"/>
        </w:rPr>
        <w:t>📌</w:t>
      </w:r>
      <w:r w:rsidRPr="00F25B05">
        <w:rPr>
          <w:rFonts w:cstheme="minorHAnsi"/>
          <w:b/>
          <w:bCs/>
          <w:lang w:eastAsia="es-EC"/>
        </w:rPr>
        <w:t xml:space="preserve"> Iconos (Comandos)</w:t>
      </w:r>
    </w:p>
    <w:p w14:paraId="66F1B977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>Son los botones que ejecutan acciones:</w:t>
      </w:r>
    </w:p>
    <w:p w14:paraId="267BC37F" w14:textId="77777777" w:rsidR="00F25B05" w:rsidRPr="00F25B05" w:rsidRDefault="00F25B05" w:rsidP="002133C7">
      <w:pPr>
        <w:pStyle w:val="NormalWeb"/>
        <w:shd w:val="clear" w:color="auto" w:fill="FFFFFF"/>
        <w:rPr>
          <w:rFonts w:asciiTheme="minorHAnsi" w:hAnsiTheme="minorHAnsi" w:cstheme="minorHAnsi"/>
          <w:color w:val="0D0D0D"/>
        </w:rPr>
      </w:pPr>
      <w:r w:rsidRPr="00F25B05">
        <w:rPr>
          <w:rFonts w:asciiTheme="minorHAnsi" w:hAnsiTheme="minorHAnsi" w:cstheme="minorHAnsi"/>
          <w:color w:val="0D0D0D"/>
        </w:rPr>
        <w:lastRenderedPageBreak/>
        <w:t>Son los botones que ejecutan acciones, como:</w:t>
      </w:r>
    </w:p>
    <w:p w14:paraId="7507B18E" w14:textId="77777777" w:rsidR="00F25B05" w:rsidRPr="00F25B05" w:rsidRDefault="00F25B05" w:rsidP="00F25B0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F25B05">
        <w:rPr>
          <w:rFonts w:asciiTheme="minorHAnsi" w:hAnsiTheme="minorHAnsi" w:cstheme="minorHAnsi"/>
          <w:color w:val="0D0D0D"/>
        </w:rPr>
        <w:t xml:space="preserve">Copiar </w:t>
      </w:r>
      <w:r w:rsidRPr="00F25B05">
        <w:rPr>
          <w:rFonts w:ascii="Segoe UI Emoji" w:hAnsi="Segoe UI Emoji" w:cs="Segoe UI Emoji"/>
          <w:color w:val="0D0D0D"/>
        </w:rPr>
        <w:t>📄</w:t>
      </w:r>
    </w:p>
    <w:p w14:paraId="43338D4C" w14:textId="77777777" w:rsidR="00F25B05" w:rsidRPr="00F25B05" w:rsidRDefault="00F25B05" w:rsidP="00F25B0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F25B05">
        <w:rPr>
          <w:rFonts w:asciiTheme="minorHAnsi" w:hAnsiTheme="minorHAnsi" w:cstheme="minorHAnsi"/>
          <w:color w:val="0D0D0D"/>
        </w:rPr>
        <w:t xml:space="preserve">Pegar </w:t>
      </w:r>
      <w:r w:rsidRPr="00F25B05">
        <w:rPr>
          <w:rFonts w:ascii="Segoe UI Emoji" w:hAnsi="Segoe UI Emoji" w:cs="Segoe UI Emoji"/>
          <w:color w:val="0D0D0D"/>
        </w:rPr>
        <w:t>📋</w:t>
      </w:r>
    </w:p>
    <w:p w14:paraId="2BC06810" w14:textId="77777777" w:rsidR="00F25B05" w:rsidRPr="00F25B05" w:rsidRDefault="00F25B05" w:rsidP="00F25B0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F25B05">
        <w:rPr>
          <w:rFonts w:asciiTheme="minorHAnsi" w:hAnsiTheme="minorHAnsi" w:cstheme="minorHAnsi"/>
          <w:color w:val="0D0D0D"/>
        </w:rPr>
        <w:t>Negrita </w:t>
      </w:r>
      <w:r w:rsidRPr="00F25B05">
        <w:rPr>
          <w:rStyle w:val="Textoennegrita"/>
          <w:rFonts w:asciiTheme="minorHAnsi" w:hAnsiTheme="minorHAnsi" w:cstheme="minorHAnsi"/>
          <w:color w:val="0D0D0D"/>
        </w:rPr>
        <w:t>B</w:t>
      </w:r>
    </w:p>
    <w:p w14:paraId="0F650448" w14:textId="77777777" w:rsidR="00F25B05" w:rsidRPr="00F25B05" w:rsidRDefault="00F25B05" w:rsidP="00F25B0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F25B05">
        <w:rPr>
          <w:rFonts w:asciiTheme="minorHAnsi" w:hAnsiTheme="minorHAnsi" w:cstheme="minorHAnsi"/>
          <w:color w:val="0D0D0D"/>
        </w:rPr>
        <w:t xml:space="preserve">Bordes </w:t>
      </w:r>
      <w:r w:rsidRPr="00F25B05">
        <w:rPr>
          <w:rFonts w:ascii="Segoe UI Emoji" w:hAnsi="Segoe UI Emoji" w:cs="Segoe UI Emoji"/>
          <w:color w:val="0D0D0D"/>
        </w:rPr>
        <w:t>⬜</w:t>
      </w:r>
    </w:p>
    <w:p w14:paraId="0D725441" w14:textId="77777777" w:rsidR="00F25B05" w:rsidRPr="00F25B05" w:rsidRDefault="00F25B05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64B9EC42" w14:textId="6DF28F5A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ascii="Segoe UI Emoji" w:eastAsia="Times New Roman" w:hAnsi="Segoe UI Emoji" w:cs="Segoe UI Emoji"/>
          <w:sz w:val="24"/>
          <w:szCs w:val="24"/>
          <w:lang w:eastAsia="es-EC"/>
        </w:rPr>
        <w:t>👉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Ejemplo:</w:t>
      </w:r>
      <w:r w:rsidRPr="00F25B05">
        <w:rPr>
          <w:rFonts w:eastAsia="Times New Roman" w:cstheme="minorHAnsi"/>
          <w:sz w:val="24"/>
          <w:szCs w:val="24"/>
          <w:lang w:eastAsia="es-EC"/>
        </w:rPr>
        <w:br/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Inicio → Grupo "Fuente" → Icono "Negrita"</w:t>
      </w:r>
    </w:p>
    <w:p w14:paraId="4BA98ECC" w14:textId="75168C4A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42D7F463" w14:textId="30744B87" w:rsidR="0016608B" w:rsidRPr="00F25B05" w:rsidRDefault="0016608B" w:rsidP="002133C7">
      <w:pPr>
        <w:pStyle w:val="Ttulo2"/>
        <w:rPr>
          <w:rFonts w:asciiTheme="minorHAnsi" w:hAnsiTheme="minorHAnsi" w:cstheme="minorHAnsi"/>
        </w:rPr>
      </w:pPr>
      <w:bookmarkStart w:id="11" w:name="_Toc227223449"/>
      <w:bookmarkStart w:id="12" w:name="_Toc227408431"/>
      <w:bookmarkStart w:id="13" w:name="_Toc227408468"/>
      <w:bookmarkStart w:id="14" w:name="_Toc227836418"/>
      <w:r w:rsidRPr="00F25B05">
        <w:rPr>
          <w:rFonts w:ascii="Segoe UI Emoji" w:hAnsi="Segoe UI Emoji" w:cs="Segoe UI Emoji"/>
        </w:rPr>
        <w:t>🔲</w:t>
      </w:r>
      <w:r w:rsidRPr="00F25B05">
        <w:rPr>
          <w:rFonts w:asciiTheme="minorHAnsi" w:hAnsiTheme="minorHAnsi" w:cstheme="minorHAnsi"/>
        </w:rPr>
        <w:t xml:space="preserve"> </w:t>
      </w:r>
      <w:r w:rsidR="007A6507" w:rsidRPr="00F25B05">
        <w:rPr>
          <w:rStyle w:val="Ttulo2Car"/>
        </w:rPr>
        <w:t>1.2</w:t>
      </w:r>
      <w:r w:rsidRPr="00F25B05">
        <w:rPr>
          <w:rStyle w:val="Ttulo2Car"/>
        </w:rPr>
        <w:t xml:space="preserve"> Tipos de celdas</w:t>
      </w:r>
      <w:bookmarkEnd w:id="11"/>
      <w:bookmarkEnd w:id="12"/>
      <w:bookmarkEnd w:id="13"/>
      <w:bookmarkEnd w:id="14"/>
    </w:p>
    <w:p w14:paraId="1634ED8A" w14:textId="77777777" w:rsidR="007A6507" w:rsidRPr="00F25B05" w:rsidRDefault="007A6507" w:rsidP="007A6507">
      <w:pPr>
        <w:rPr>
          <w:rFonts w:cstheme="minorHAnsi"/>
          <w:color w:val="0D0D0D"/>
        </w:rPr>
      </w:pPr>
      <w:r w:rsidRPr="00F25B05">
        <w:rPr>
          <w:rFonts w:cstheme="minorHAnsi"/>
          <w:color w:val="0D0D0D"/>
        </w:rPr>
        <w:t> Tipos de celdas:</w:t>
      </w:r>
    </w:p>
    <w:p w14:paraId="078982A1" w14:textId="77777777" w:rsidR="007A6507" w:rsidRPr="00F25B05" w:rsidRDefault="007A6507" w:rsidP="007A6507">
      <w:pPr>
        <w:rPr>
          <w:rFonts w:cstheme="minorHAnsi"/>
          <w:color w:val="0D0D0D"/>
        </w:rPr>
      </w:pPr>
      <w:r w:rsidRPr="00F25B05">
        <w:rPr>
          <w:rStyle w:val="Textoennegrita"/>
          <w:rFonts w:cstheme="minorHAnsi"/>
          <w:color w:val="0D0D0D"/>
        </w:rPr>
        <w:t>Celda activa</w:t>
      </w:r>
      <w:r w:rsidRPr="00F25B05">
        <w:rPr>
          <w:rFonts w:cstheme="minorHAnsi"/>
          <w:color w:val="0D0D0D"/>
        </w:rPr>
        <w:t>: la que tienes seleccionada</w:t>
      </w:r>
    </w:p>
    <w:p w14:paraId="78823B01" w14:textId="2F759813" w:rsidR="007A6507" w:rsidRDefault="007A6507" w:rsidP="007A6507">
      <w:pPr>
        <w:rPr>
          <w:rFonts w:cstheme="minorHAnsi"/>
          <w:color w:val="0D0D0D"/>
        </w:rPr>
      </w:pPr>
      <w:r w:rsidRPr="00F25B05">
        <w:rPr>
          <w:rStyle w:val="Textoennegrita"/>
          <w:rFonts w:cstheme="minorHAnsi"/>
          <w:color w:val="0D0D0D"/>
        </w:rPr>
        <w:t>Rango de celdas</w:t>
      </w:r>
      <w:r w:rsidRPr="00F25B05">
        <w:rPr>
          <w:rFonts w:cstheme="minorHAnsi"/>
          <w:color w:val="0D0D0D"/>
        </w:rPr>
        <w:t>: varias celdas seleccionadas</w:t>
      </w:r>
    </w:p>
    <w:p w14:paraId="4D57CF2B" w14:textId="77777777" w:rsidR="00F25B05" w:rsidRPr="00F25B05" w:rsidRDefault="00F25B05" w:rsidP="007A6507">
      <w:pPr>
        <w:rPr>
          <w:rFonts w:eastAsia="Times New Roman" w:cstheme="minorHAnsi"/>
          <w:color w:val="0D0D0D"/>
          <w:sz w:val="24"/>
          <w:szCs w:val="24"/>
          <w:lang w:eastAsia="es-EC"/>
        </w:rPr>
      </w:pPr>
    </w:p>
    <w:p w14:paraId="71C7505B" w14:textId="77777777" w:rsidR="0016608B" w:rsidRPr="00F25B05" w:rsidRDefault="0016608B" w:rsidP="007A6507">
      <w:pPr>
        <w:rPr>
          <w:rFonts w:eastAsia="Times New Roman" w:cstheme="minorHAnsi"/>
          <w:b/>
          <w:bCs/>
          <w:i/>
          <w:iCs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i/>
          <w:iCs/>
          <w:sz w:val="24"/>
          <w:szCs w:val="24"/>
          <w:lang w:eastAsia="es-EC"/>
        </w:rPr>
        <w:t>Las celdas pueden contener:</w:t>
      </w:r>
    </w:p>
    <w:p w14:paraId="06629D76" w14:textId="77777777" w:rsidR="0016608B" w:rsidRPr="00F25B05" w:rsidRDefault="0016608B" w:rsidP="00F25B05">
      <w:pPr>
        <w:pStyle w:val="Prrafodelista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Texto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</w:t>
      </w:r>
      <w:proofErr w:type="spellStart"/>
      <w:r w:rsidRPr="00F25B05">
        <w:rPr>
          <w:rFonts w:eastAsia="Times New Roman" w:cstheme="minorHAnsi"/>
          <w:sz w:val="24"/>
          <w:szCs w:val="24"/>
          <w:lang w:eastAsia="es-EC"/>
        </w:rPr>
        <w:t>Ej</w:t>
      </w:r>
      <w:proofErr w:type="spellEnd"/>
      <w:r w:rsidRPr="00F25B05">
        <w:rPr>
          <w:rFonts w:eastAsia="Times New Roman" w:cstheme="minorHAnsi"/>
          <w:sz w:val="24"/>
          <w:szCs w:val="24"/>
          <w:lang w:eastAsia="es-EC"/>
        </w:rPr>
        <w:t xml:space="preserve">: Nombre </w:t>
      </w:r>
    </w:p>
    <w:p w14:paraId="103F68A6" w14:textId="77777777" w:rsidR="0016608B" w:rsidRPr="00F25B05" w:rsidRDefault="0016608B" w:rsidP="00F25B05">
      <w:pPr>
        <w:pStyle w:val="Prrafodelista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Número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</w:t>
      </w:r>
      <w:proofErr w:type="spellStart"/>
      <w:r w:rsidRPr="00F25B05">
        <w:rPr>
          <w:rFonts w:eastAsia="Times New Roman" w:cstheme="minorHAnsi"/>
          <w:sz w:val="24"/>
          <w:szCs w:val="24"/>
          <w:lang w:eastAsia="es-EC"/>
        </w:rPr>
        <w:t>Ej</w:t>
      </w:r>
      <w:proofErr w:type="spellEnd"/>
      <w:r w:rsidRPr="00F25B05">
        <w:rPr>
          <w:rFonts w:eastAsia="Times New Roman" w:cstheme="minorHAnsi"/>
          <w:sz w:val="24"/>
          <w:szCs w:val="24"/>
          <w:lang w:eastAsia="es-EC"/>
        </w:rPr>
        <w:t xml:space="preserve">: 100 </w:t>
      </w:r>
    </w:p>
    <w:p w14:paraId="6B9E654B" w14:textId="77777777" w:rsidR="0016608B" w:rsidRPr="00F25B05" w:rsidRDefault="0016608B" w:rsidP="00F25B05">
      <w:pPr>
        <w:pStyle w:val="Prrafodelista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Fecha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</w:t>
      </w:r>
      <w:proofErr w:type="spellStart"/>
      <w:r w:rsidRPr="00F25B05">
        <w:rPr>
          <w:rFonts w:eastAsia="Times New Roman" w:cstheme="minorHAnsi"/>
          <w:sz w:val="24"/>
          <w:szCs w:val="24"/>
          <w:lang w:eastAsia="es-EC"/>
        </w:rPr>
        <w:t>Ej</w:t>
      </w:r>
      <w:proofErr w:type="spellEnd"/>
      <w:r w:rsidRPr="00F25B05">
        <w:rPr>
          <w:rFonts w:eastAsia="Times New Roman" w:cstheme="minorHAnsi"/>
          <w:sz w:val="24"/>
          <w:szCs w:val="24"/>
          <w:lang w:eastAsia="es-EC"/>
        </w:rPr>
        <w:t xml:space="preserve">: 15/04/2026 </w:t>
      </w:r>
    </w:p>
    <w:p w14:paraId="36A0E8E8" w14:textId="77777777" w:rsidR="0016608B" w:rsidRPr="00F25B05" w:rsidRDefault="0016608B" w:rsidP="00F25B05">
      <w:pPr>
        <w:pStyle w:val="Prrafodelista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Fórmulas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</w:t>
      </w:r>
      <w:proofErr w:type="spellStart"/>
      <w:r w:rsidRPr="00F25B05">
        <w:rPr>
          <w:rFonts w:eastAsia="Times New Roman" w:cstheme="minorHAnsi"/>
          <w:sz w:val="24"/>
          <w:szCs w:val="24"/>
          <w:lang w:eastAsia="es-EC"/>
        </w:rPr>
        <w:t>Ej</w:t>
      </w:r>
      <w:proofErr w:type="spellEnd"/>
      <w:r w:rsidRPr="00F25B05">
        <w:rPr>
          <w:rFonts w:eastAsia="Times New Roman" w:cstheme="minorHAnsi"/>
          <w:sz w:val="24"/>
          <w:szCs w:val="24"/>
          <w:lang w:eastAsia="es-EC"/>
        </w:rPr>
        <w:t>: =</w:t>
      </w:r>
      <w:proofErr w:type="gramStart"/>
      <w:r w:rsidRPr="00F25B05">
        <w:rPr>
          <w:rFonts w:eastAsia="Times New Roman" w:cstheme="minorHAnsi"/>
          <w:sz w:val="24"/>
          <w:szCs w:val="24"/>
          <w:lang w:eastAsia="es-EC"/>
        </w:rPr>
        <w:t>SUMA(</w:t>
      </w:r>
      <w:proofErr w:type="gramEnd"/>
      <w:r w:rsidRPr="00F25B05">
        <w:rPr>
          <w:rFonts w:eastAsia="Times New Roman" w:cstheme="minorHAnsi"/>
          <w:sz w:val="24"/>
          <w:szCs w:val="24"/>
          <w:lang w:eastAsia="es-EC"/>
        </w:rPr>
        <w:t xml:space="preserve">A1:A5) </w:t>
      </w:r>
    </w:p>
    <w:p w14:paraId="5613CD18" w14:textId="0C659D0B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089BF6BC" w14:textId="11BE679D" w:rsidR="0016608B" w:rsidRPr="00C856A8" w:rsidRDefault="0016608B" w:rsidP="00C856A8">
      <w:pPr>
        <w:pStyle w:val="Ttulo2"/>
      </w:pPr>
      <w:bookmarkStart w:id="15" w:name="_Toc227223450"/>
      <w:bookmarkStart w:id="16" w:name="_Toc227408432"/>
      <w:bookmarkStart w:id="17" w:name="_Toc227408469"/>
      <w:bookmarkStart w:id="18" w:name="_Toc227836419"/>
      <w:r w:rsidRPr="00F25B05">
        <w:rPr>
          <w:rFonts w:ascii="Segoe UI Emoji" w:hAnsi="Segoe UI Emoji" w:cs="Segoe UI Emoji"/>
        </w:rPr>
        <w:t>🖱</w:t>
      </w:r>
      <w:r w:rsidRPr="00F25B05">
        <w:t xml:space="preserve">️ </w:t>
      </w:r>
      <w:r w:rsidR="00ED7D95" w:rsidRPr="009E4B5C">
        <w:rPr>
          <w:rStyle w:val="Ttulo2Car"/>
        </w:rPr>
        <w:t>1.3</w:t>
      </w:r>
      <w:r w:rsidRPr="009E4B5C">
        <w:rPr>
          <w:rStyle w:val="Ttulo2Car"/>
        </w:rPr>
        <w:t xml:space="preserve"> Tipos de punteros en Excel</w:t>
      </w:r>
      <w:bookmarkEnd w:id="15"/>
      <w:bookmarkEnd w:id="16"/>
      <w:bookmarkEnd w:id="17"/>
      <w:bookmarkEnd w:id="18"/>
    </w:p>
    <w:p w14:paraId="62554E7B" w14:textId="60F170E3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ascii="Segoe UI Emoji" w:eastAsia="Times New Roman" w:hAnsi="Segoe UI Emoji" w:cs="Segoe UI Emoji"/>
          <w:sz w:val="24"/>
          <w:szCs w:val="24"/>
          <w:lang w:eastAsia="es-EC"/>
        </w:rPr>
        <w:t>➕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Cruz blanca grande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Seleccionar celdas</w:t>
      </w:r>
      <w:r w:rsidR="00992A21">
        <w:rPr>
          <w:rFonts w:eastAsia="Times New Roman" w:cstheme="minorHAnsi"/>
          <w:sz w:val="24"/>
          <w:szCs w:val="24"/>
          <w:lang w:eastAsia="es-EC"/>
        </w:rPr>
        <w:t xml:space="preserve"> (se obtiene cuando nos posicionamos sobre la celda que queremos seleccionar y se da un clic, nota se puede seleccionar una o </w:t>
      </w:r>
      <w:proofErr w:type="spellStart"/>
      <w:r w:rsidR="00992A21">
        <w:rPr>
          <w:rFonts w:eastAsia="Times New Roman" w:cstheme="minorHAnsi"/>
          <w:sz w:val="24"/>
          <w:szCs w:val="24"/>
          <w:lang w:eastAsia="es-EC"/>
        </w:rPr>
        <w:t>mas</w:t>
      </w:r>
      <w:proofErr w:type="spellEnd"/>
      <w:r w:rsidR="00992A21">
        <w:rPr>
          <w:rFonts w:eastAsia="Times New Roman" w:cstheme="minorHAnsi"/>
          <w:sz w:val="24"/>
          <w:szCs w:val="24"/>
          <w:lang w:eastAsia="es-EC"/>
        </w:rPr>
        <w:t xml:space="preserve"> celdas a la vez 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7DB0A9C2" w14:textId="38FA6178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ascii="Segoe UI Emoji" w:eastAsia="Times New Roman" w:hAnsi="Segoe UI Emoji" w:cs="Segoe UI Emoji"/>
          <w:sz w:val="24"/>
          <w:szCs w:val="24"/>
          <w:lang w:eastAsia="es-EC"/>
        </w:rPr>
        <w:t>➕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Cruz negra pequeña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Rellenar datos </w:t>
      </w:r>
      <w:r w:rsidR="00992A21">
        <w:rPr>
          <w:rFonts w:eastAsia="Times New Roman" w:cstheme="minorHAnsi"/>
          <w:sz w:val="24"/>
          <w:szCs w:val="24"/>
          <w:lang w:eastAsia="es-EC"/>
        </w:rPr>
        <w:t xml:space="preserve">(se </w:t>
      </w:r>
      <w:r w:rsidR="00ED7D95">
        <w:rPr>
          <w:rFonts w:eastAsia="Times New Roman" w:cstheme="minorHAnsi"/>
          <w:sz w:val="24"/>
          <w:szCs w:val="24"/>
          <w:lang w:eastAsia="es-EC"/>
        </w:rPr>
        <w:t>logra</w:t>
      </w:r>
      <w:r w:rsidR="00992A21">
        <w:rPr>
          <w:rFonts w:eastAsia="Times New Roman" w:cstheme="minorHAnsi"/>
          <w:sz w:val="24"/>
          <w:szCs w:val="24"/>
          <w:lang w:eastAsia="es-EC"/>
        </w:rPr>
        <w:t xml:space="preserve"> cuando la celda o celdas están seleccionadas y te posicionas en la esquina inferior derecha de la selección</w:t>
      </w:r>
    </w:p>
    <w:p w14:paraId="7D6D78F3" w14:textId="59196F13" w:rsidR="0016608B" w:rsidRPr="00F25B05" w:rsidRDefault="00ED7D95" w:rsidP="007A6507">
      <w:pPr>
        <w:rPr>
          <w:rFonts w:eastAsia="Times New Roman" w:cstheme="minorHAnsi"/>
          <w:sz w:val="24"/>
          <w:szCs w:val="24"/>
          <w:lang w:eastAsia="es-EC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D39150" wp14:editId="385F0CB2">
                <wp:simplePos x="0" y="0"/>
                <wp:positionH relativeFrom="column">
                  <wp:posOffset>-45155</wp:posOffset>
                </wp:positionH>
                <wp:positionV relativeFrom="paragraph">
                  <wp:posOffset>466996</wp:posOffset>
                </wp:positionV>
                <wp:extent cx="287690" cy="257545"/>
                <wp:effectExtent l="38100" t="38100" r="0" b="47625"/>
                <wp:wrapNone/>
                <wp:docPr id="11" name="Grup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B56149-2D74-458F-A22B-B9BB5B7E04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90" cy="257545"/>
                          <a:chOff x="0" y="0"/>
                          <a:chExt cx="323850" cy="342900"/>
                        </a:xfrm>
                      </wpg:grpSpPr>
                      <wps:wsp>
                        <wps:cNvPr id="2" name="Conector recto de flecha 2">
                          <a:extLst>
                            <a:ext uri="{FF2B5EF4-FFF2-40B4-BE49-F238E27FC236}">
                              <a16:creationId xmlns:a16="http://schemas.microsoft.com/office/drawing/2014/main" id="{0E06C6B4-F232-448A-A4DD-2953F441076A}"/>
                            </a:ext>
                          </a:extLst>
                        </wps:cNvPr>
                        <wps:cNvCnPr/>
                        <wps:spPr>
                          <a:xfrm>
                            <a:off x="161925" y="0"/>
                            <a:ext cx="0" cy="3429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recto de flecha 3">
                          <a:extLst>
                            <a:ext uri="{FF2B5EF4-FFF2-40B4-BE49-F238E27FC236}">
                              <a16:creationId xmlns:a16="http://schemas.microsoft.com/office/drawing/2014/main" id="{82149056-3D9D-4200-B1AD-55CD8DF3A63E}"/>
                            </a:ext>
                          </a:extLst>
                        </wps:cNvPr>
                        <wps:cNvCnPr/>
                        <wps:spPr>
                          <a:xfrm flipV="1">
                            <a:off x="0" y="171452"/>
                            <a:ext cx="323850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1D6BD" id="Grupo 10" o:spid="_x0000_s1026" style="position:absolute;margin-left:-3.55pt;margin-top:36.75pt;width:22.65pt;height:20.3pt;z-index:251661312;mso-width-relative:margin;mso-height-relative:margin" coordsize="3238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" o:spid="_x0000_s1027" type="#_x0000_t32" style="position:absolute;left:161925;width:0;height:342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" strokecolor="windowText" strokeweight=".5pt">
                  <v:stroke startarrow="block" endarrow="block" joinstyle="miter"/>
                </v:shape>
                <v:shape id="Conector recto de flecha 3" o:spid="_x0000_s1028" type="#_x0000_t32" style="position:absolute;top:171452;width:323850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" strokecolor="windowText" strokeweight=".5pt">
                  <v:stroke startarrow="block" endarrow="block" joinstyle="miter"/>
                </v:shape>
              </v:group>
            </w:pict>
          </mc:Fallback>
        </mc:AlternateContent>
      </w:r>
      <w:r w:rsidR="0016608B" w:rsidRPr="00F25B05">
        <w:rPr>
          <w:rFonts w:eastAsia="Times New Roman" w:cstheme="minorHAnsi"/>
          <w:sz w:val="24"/>
          <w:szCs w:val="24"/>
          <w:lang w:eastAsia="es-EC"/>
        </w:rPr>
        <w:t xml:space="preserve">↔️ </w:t>
      </w:r>
      <w:r w:rsidR="0016608B" w:rsidRPr="00F25B05">
        <w:rPr>
          <w:rFonts w:eastAsia="Times New Roman" w:cstheme="minorHAnsi"/>
          <w:b/>
          <w:bCs/>
          <w:sz w:val="24"/>
          <w:szCs w:val="24"/>
          <w:lang w:eastAsia="es-EC"/>
        </w:rPr>
        <w:t>Flecha doble</w:t>
      </w:r>
      <w:r w:rsidR="0016608B" w:rsidRPr="00F25B05">
        <w:rPr>
          <w:rFonts w:eastAsia="Times New Roman" w:cstheme="minorHAnsi"/>
          <w:sz w:val="24"/>
          <w:szCs w:val="24"/>
          <w:lang w:eastAsia="es-EC"/>
        </w:rPr>
        <w:t xml:space="preserve"> → Ajustar tamaño</w:t>
      </w:r>
      <w:r>
        <w:rPr>
          <w:rFonts w:eastAsia="Times New Roman" w:cstheme="minorHAnsi"/>
          <w:sz w:val="24"/>
          <w:szCs w:val="24"/>
          <w:lang w:eastAsia="es-EC"/>
        </w:rPr>
        <w:t xml:space="preserve"> (se obtiene cuando te paras en el borde de una columna o en el borde de un elemento externo)</w:t>
      </w:r>
    </w:p>
    <w:p w14:paraId="6BC5FDAF" w14:textId="48C0B6A5" w:rsidR="0016608B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  <w:r w:rsidR="00ED7D95">
        <w:rPr>
          <w:rFonts w:eastAsia="Times New Roman" w:cstheme="minorHAnsi"/>
          <w:sz w:val="24"/>
          <w:szCs w:val="24"/>
          <w:lang w:eastAsia="es-EC"/>
        </w:rPr>
        <w:t xml:space="preserve">       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Cursor de mover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→ Mover contenido </w:t>
      </w:r>
      <w:r w:rsidR="00ED7D95">
        <w:rPr>
          <w:rFonts w:eastAsia="Times New Roman" w:cstheme="minorHAnsi"/>
          <w:sz w:val="24"/>
          <w:szCs w:val="24"/>
          <w:lang w:eastAsia="es-EC"/>
        </w:rPr>
        <w:t xml:space="preserve">(se consigue cuando te paras en el borde de celdas previamente seleccionadas o en el borde de objetos externos  </w:t>
      </w:r>
    </w:p>
    <w:p w14:paraId="565B3A19" w14:textId="5BDDAE57" w:rsidR="00F36420" w:rsidRPr="00F25B05" w:rsidRDefault="001C0F36" w:rsidP="007A6507">
      <w:pPr>
        <w:rPr>
          <w:rFonts w:eastAsia="Times New Roman" w:cstheme="minorHAnsi"/>
          <w:sz w:val="24"/>
          <w:szCs w:val="24"/>
          <w:lang w:eastAsia="es-EC"/>
        </w:rPr>
      </w:pPr>
      <w:r>
        <w:rPr>
          <w:rFonts w:eastAsia="Times New Roman" w:cstheme="minorHAnsi"/>
          <w:noProof/>
          <w:sz w:val="24"/>
          <w:szCs w:val="24"/>
          <w:lang w:eastAsia="es-EC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9ED97C5" wp14:editId="3176D23F">
                <wp:simplePos x="0" y="0"/>
                <wp:positionH relativeFrom="column">
                  <wp:posOffset>45085</wp:posOffset>
                </wp:positionH>
                <wp:positionV relativeFrom="paragraph">
                  <wp:posOffset>59578</wp:posOffset>
                </wp:positionV>
                <wp:extent cx="5706110" cy="1303655"/>
                <wp:effectExtent l="0" t="0" r="8890" b="0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6110" cy="1303655"/>
                          <a:chOff x="401934" y="-130629"/>
                          <a:chExt cx="6269927" cy="1475406"/>
                        </a:xfrm>
                      </wpg:grpSpPr>
                      <pic:pic xmlns:pic="http://schemas.openxmlformats.org/drawingml/2006/picture">
                        <pic:nvPicPr>
                          <pic:cNvPr id="37" name="Imagen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403"/>
                          <a:stretch/>
                        </pic:blipFill>
                        <pic:spPr bwMode="auto">
                          <a:xfrm>
                            <a:off x="3436536" y="-130629"/>
                            <a:ext cx="3235325" cy="1356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Imagen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597"/>
                          <a:stretch/>
                        </pic:blipFill>
                        <pic:spPr bwMode="auto">
                          <a:xfrm>
                            <a:off x="401934" y="-100483"/>
                            <a:ext cx="2663825" cy="144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D9D53" id="Grupo 38" o:spid="_x0000_s1026" style="position:absolute;margin-left:3.55pt;margin-top:4.7pt;width:449.3pt;height:102.65pt;z-index:251664384;mso-width-relative:margin;mso-height-relative:margin" coordorigin="4019,-1306" coordsize="62699,1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7" o:spid="_x0000_s1027" type="#_x0000_t75" style="position:absolute;left:34365;top:-1306;width:32353;height:13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">
                  <v:imagedata r:id="rId13" o:title="" croptop="36964f"/>
                </v:shape>
                <v:shape id="Imagen 36" o:spid="_x0000_s1028" type="#_x0000_t75" style="position:absolute;left:4019;top:-1004;width:26638;height:1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">
                  <v:imagedata r:id="rId13" o:title="" cropbottom="28572f"/>
                </v:shape>
              </v:group>
            </w:pict>
          </mc:Fallback>
        </mc:AlternateContent>
      </w:r>
    </w:p>
    <w:p w14:paraId="25A202B6" w14:textId="46559263" w:rsidR="0016608B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18866CB8" w14:textId="5099AAAE" w:rsidR="00ED7D95" w:rsidRDefault="00ED7D95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3235BB57" w14:textId="5260C22F" w:rsidR="00C856A8" w:rsidRDefault="00C856A8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65066D26" w14:textId="4296301C" w:rsidR="00C856A8" w:rsidRDefault="00C856A8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16C06BD4" w14:textId="6EF56CB2" w:rsidR="00C856A8" w:rsidRDefault="00C856A8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5857C9D8" w14:textId="77777777" w:rsidR="00C856A8" w:rsidRDefault="00C856A8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4F07A095" w14:textId="77777777" w:rsidR="00ED7D95" w:rsidRDefault="00ED7D95" w:rsidP="007A6507">
      <w:pPr>
        <w:rPr>
          <w:rFonts w:eastAsia="Times New Roman" w:cstheme="minorHAnsi"/>
          <w:sz w:val="24"/>
          <w:szCs w:val="24"/>
          <w:lang w:eastAsia="es-EC"/>
        </w:rPr>
        <w:sectPr w:rsidR="00ED7D95" w:rsidSect="00857A42">
          <w:footerReference w:type="default" r:id="rId14"/>
          <w:type w:val="continuous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2834DDC7" w14:textId="7403670F" w:rsidR="00ED7D95" w:rsidRDefault="00E04E0D" w:rsidP="001C0F36">
      <w:pPr>
        <w:rPr>
          <w:rFonts w:eastAsia="Times New Roman" w:cstheme="minorHAnsi"/>
          <w:sz w:val="24"/>
          <w:szCs w:val="24"/>
          <w:lang w:eastAsia="es-EC"/>
        </w:rPr>
      </w:pPr>
      <w:r>
        <w:rPr>
          <w:rFonts w:eastAsia="Times New Roman" w:cstheme="minorHAnsi"/>
          <w:sz w:val="24"/>
          <w:szCs w:val="24"/>
          <w:lang w:eastAsia="es-EC"/>
        </w:rPr>
        <w:lastRenderedPageBreak/>
        <w:t>.</w:t>
      </w:r>
      <w:r w:rsidR="001C0F36" w:rsidRPr="001C0F36">
        <w:t xml:space="preserve"> </w:t>
      </w:r>
      <w:r w:rsidR="001C0F36">
        <w:rPr>
          <w:noProof/>
        </w:rPr>
        <w:drawing>
          <wp:inline distT="0" distB="0" distL="0" distR="0" wp14:anchorId="06D25F9C" wp14:editId="0A01D9F2">
            <wp:extent cx="7981315" cy="5400040"/>
            <wp:effectExtent l="0" t="0" r="635" b="0"/>
            <wp:docPr id="46" name="Imagen 46" descr="Introducción A La Informática Interfaz De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Introducción A La Informática Interfaz De Exce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31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E82F" w14:textId="2EFD557A" w:rsidR="00ED7D95" w:rsidRPr="00F25B05" w:rsidRDefault="00ED7D95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53BE1021" w14:textId="2153A433" w:rsidR="002133C7" w:rsidRDefault="002133C7" w:rsidP="007A6507">
      <w:pPr>
        <w:rPr>
          <w:rFonts w:ascii="Segoe UI Emoji" w:eastAsia="Times New Roman" w:hAnsi="Segoe UI Emoji" w:cs="Segoe UI Emoji"/>
          <w:b/>
          <w:bCs/>
          <w:sz w:val="36"/>
          <w:szCs w:val="36"/>
          <w:lang w:eastAsia="es-EC"/>
        </w:rPr>
      </w:pPr>
      <w:bookmarkStart w:id="19" w:name="_Toc227223452"/>
    </w:p>
    <w:p w14:paraId="2FA9BC0E" w14:textId="1908916F" w:rsidR="00AE5C4D" w:rsidRDefault="00AE5C4D" w:rsidP="00AE5C4D">
      <w:pPr>
        <w:jc w:val="center"/>
        <w:rPr>
          <w:rFonts w:ascii="Segoe UI Emoji" w:eastAsia="Times New Roman" w:hAnsi="Segoe UI Emoji" w:cs="Segoe UI Emoji"/>
          <w:b/>
          <w:bCs/>
          <w:sz w:val="36"/>
          <w:szCs w:val="36"/>
          <w:lang w:eastAsia="es-EC"/>
        </w:rPr>
        <w:sectPr w:rsidR="00AE5C4D" w:rsidSect="00857A42">
          <w:footerReference w:type="default" r:id="rId16"/>
          <w:footerReference w:type="first" r:id="rId17"/>
          <w:type w:val="continuous"/>
          <w:pgSz w:w="16838" w:h="11906" w:orient="landscape"/>
          <w:pgMar w:top="1701" w:right="1418" w:bottom="1701" w:left="1418" w:header="709" w:footer="709" w:gutter="0"/>
          <w:pgNumType w:start="3"/>
          <w:cols w:space="708"/>
          <w:titlePg/>
          <w:docGrid w:linePitch="360"/>
        </w:sectPr>
      </w:pPr>
      <w:r w:rsidRPr="00AE5C4D">
        <w:rPr>
          <w:rFonts w:ascii="Segoe UI Emoji" w:eastAsia="Times New Roman" w:hAnsi="Segoe UI Emoji" w:cs="Segoe UI Emoji"/>
          <w:b/>
          <w:bCs/>
          <w:noProof/>
          <w:sz w:val="36"/>
          <w:szCs w:val="36"/>
          <w:lang w:eastAsia="es-EC"/>
        </w:rPr>
        <w:drawing>
          <wp:inline distT="0" distB="0" distL="0" distR="0" wp14:anchorId="369BA799" wp14:editId="7AF4DEE2">
            <wp:extent cx="8891270" cy="2503805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EB564" w14:textId="3B3BD6DB" w:rsidR="0016608B" w:rsidRPr="001D585B" w:rsidRDefault="00C856A8" w:rsidP="001D585B">
      <w:pPr>
        <w:pStyle w:val="Ttulo1"/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</w:pPr>
      <w:bookmarkStart w:id="20" w:name="_Toc227408433"/>
      <w:bookmarkStart w:id="21" w:name="_Toc227408470"/>
      <w:bookmarkStart w:id="22" w:name="_Toc227836420"/>
      <w:r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  <w:lastRenderedPageBreak/>
        <w:t>º</w:t>
      </w:r>
      <w:r w:rsidR="0016608B" w:rsidRPr="001D585B"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  <w:t>🔗</w:t>
      </w:r>
      <w:r w:rsidR="0016608B" w:rsidRPr="001D585B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  <w:t xml:space="preserve"> </w:t>
      </w:r>
      <w:r w:rsidR="00086441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  <w:t>2</w:t>
      </w:r>
      <w:r w:rsidR="0016608B" w:rsidRPr="001D585B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  <w:u w:val="double"/>
          <w:lang w:eastAsia="es-EC"/>
        </w:rPr>
        <w:t>. Combinar celdas</w:t>
      </w:r>
      <w:bookmarkEnd w:id="19"/>
      <w:bookmarkEnd w:id="20"/>
      <w:bookmarkEnd w:id="21"/>
      <w:bookmarkEnd w:id="22"/>
    </w:p>
    <w:p w14:paraId="0D919CCA" w14:textId="77777777" w:rsidR="0016608B" w:rsidRPr="00F25B05" w:rsidRDefault="0016608B" w:rsidP="007A6507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23" w:name="_Toc227223453"/>
      <w:r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📌</w:t>
      </w:r>
      <w:r w:rsidRPr="00F25B05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¿Para qué sirve?</w:t>
      </w:r>
      <w:bookmarkEnd w:id="23"/>
    </w:p>
    <w:p w14:paraId="2638B498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>Unir varias celdas en una sola (ideal para títulos)</w:t>
      </w:r>
    </w:p>
    <w:p w14:paraId="6875026F" w14:textId="51BC6F94" w:rsidR="0016608B" w:rsidRPr="00F25B05" w:rsidRDefault="00086441" w:rsidP="007A6507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24" w:name="_Toc227223454"/>
      <w:r w:rsidRPr="00F36420">
        <w:rPr>
          <w:rFonts w:eastAsia="Times New Roman" w:cstheme="minorHAnsi"/>
          <w:noProof/>
          <w:sz w:val="24"/>
          <w:szCs w:val="24"/>
          <w:lang w:eastAsia="es-EC"/>
        </w:rPr>
        <w:drawing>
          <wp:anchor distT="0" distB="0" distL="114300" distR="114300" simplePos="0" relativeHeight="251665408" behindDoc="0" locked="0" layoutInCell="1" allowOverlap="1" wp14:anchorId="4D5CD2A4" wp14:editId="1F17741F">
            <wp:simplePos x="0" y="0"/>
            <wp:positionH relativeFrom="margin">
              <wp:posOffset>2441687</wp:posOffset>
            </wp:positionH>
            <wp:positionV relativeFrom="paragraph">
              <wp:posOffset>333375</wp:posOffset>
            </wp:positionV>
            <wp:extent cx="209550" cy="209550"/>
            <wp:effectExtent l="0" t="0" r="0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08B"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="0016608B" w:rsidRPr="00F25B05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  <w:bookmarkEnd w:id="24"/>
    </w:p>
    <w:p w14:paraId="6BEB46A5" w14:textId="7B513C19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Selecciona las celdas </w:t>
      </w:r>
      <w:r w:rsidR="00086441">
        <w:rPr>
          <w:rFonts w:eastAsia="Times New Roman" w:cstheme="minorHAnsi"/>
          <w:sz w:val="24"/>
          <w:szCs w:val="24"/>
          <w:lang w:eastAsia="es-EC"/>
        </w:rPr>
        <w:t xml:space="preserve">(con este puntero      </w:t>
      </w:r>
      <w:proofErr w:type="gramStart"/>
      <w:r w:rsidR="00086441">
        <w:rPr>
          <w:rFonts w:eastAsia="Times New Roman" w:cstheme="minorHAnsi"/>
          <w:sz w:val="24"/>
          <w:szCs w:val="24"/>
          <w:lang w:eastAsia="es-EC"/>
        </w:rPr>
        <w:t xml:space="preserve">  )</w:t>
      </w:r>
      <w:proofErr w:type="gramEnd"/>
    </w:p>
    <w:p w14:paraId="3C021E7B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Ve a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Inicio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385815F2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Haz clic en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Combinar y centrar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264EC6C6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ascii="Segoe UI Emoji" w:eastAsia="Times New Roman" w:hAnsi="Segoe UI Emoji" w:cs="Segoe UI Emoji"/>
          <w:sz w:val="24"/>
          <w:szCs w:val="24"/>
          <w:lang w:eastAsia="es-EC"/>
        </w:rPr>
        <w:t>⚠️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Nota: Solo conserva el contenido de la primera celda</w:t>
      </w:r>
    </w:p>
    <w:p w14:paraId="372C55F3" w14:textId="64A52E81" w:rsidR="0016608B" w:rsidRPr="00F25B05" w:rsidRDefault="00086441" w:rsidP="007A6507">
      <w:pPr>
        <w:rPr>
          <w:rFonts w:eastAsia="Times New Roman" w:cstheme="minorHAnsi"/>
          <w:sz w:val="24"/>
          <w:szCs w:val="24"/>
          <w:lang w:eastAsia="es-EC"/>
        </w:rPr>
      </w:pPr>
      <w:r w:rsidRPr="00086441">
        <w:rPr>
          <w:rFonts w:eastAsia="Times New Roman" w:cstheme="minorHAnsi"/>
          <w:noProof/>
          <w:sz w:val="24"/>
          <w:szCs w:val="24"/>
          <w:lang w:eastAsia="es-EC"/>
        </w:rPr>
        <w:drawing>
          <wp:inline distT="0" distB="0" distL="0" distR="0" wp14:anchorId="2FF603B9" wp14:editId="61CE9204">
            <wp:extent cx="5400040" cy="1732915"/>
            <wp:effectExtent l="0" t="0" r="0" b="63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11B6" w14:textId="4F2E9019" w:rsidR="0016608B" w:rsidRPr="00857A42" w:rsidRDefault="0016608B" w:rsidP="00857A42">
      <w:pPr>
        <w:pStyle w:val="Ttulo1"/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</w:pPr>
      <w:bookmarkStart w:id="25" w:name="_Toc227223455"/>
      <w:bookmarkStart w:id="26" w:name="_Toc227408434"/>
      <w:bookmarkStart w:id="27" w:name="_Toc227408471"/>
      <w:bookmarkStart w:id="28" w:name="_Toc227836421"/>
      <w:r w:rsidRPr="00857A42"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  <w:t xml:space="preserve">🧱 </w:t>
      </w:r>
      <w:r w:rsidR="00086441" w:rsidRPr="00857A42"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  <w:t>3</w:t>
      </w:r>
      <w:r w:rsidRPr="00857A42"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  <w:t>. Dar bordes a las celdas</w:t>
      </w:r>
      <w:bookmarkEnd w:id="25"/>
      <w:bookmarkEnd w:id="26"/>
      <w:bookmarkEnd w:id="27"/>
      <w:bookmarkEnd w:id="28"/>
    </w:p>
    <w:p w14:paraId="40B64311" w14:textId="77777777" w:rsidR="0016608B" w:rsidRPr="00F25B05" w:rsidRDefault="0016608B" w:rsidP="00475A8F">
      <w:pPr>
        <w:rPr>
          <w:lang w:eastAsia="es-EC"/>
        </w:rPr>
      </w:pPr>
      <w:bookmarkStart w:id="29" w:name="_Toc227223456"/>
      <w:r w:rsidRPr="00F25B05">
        <w:rPr>
          <w:rFonts w:ascii="Segoe UI Emoji" w:hAnsi="Segoe UI Emoji" w:cs="Segoe UI Emoji"/>
          <w:lang w:eastAsia="es-EC"/>
        </w:rPr>
        <w:t>📌</w:t>
      </w:r>
      <w:r w:rsidRPr="00F25B05">
        <w:rPr>
          <w:lang w:eastAsia="es-EC"/>
        </w:rPr>
        <w:t xml:space="preserve"> </w:t>
      </w:r>
      <w:r w:rsidRPr="00C856A8">
        <w:rPr>
          <w:b/>
          <w:bCs/>
          <w:lang w:eastAsia="es-EC"/>
        </w:rPr>
        <w:t>¿Para qué sirve?</w:t>
      </w:r>
      <w:bookmarkEnd w:id="29"/>
    </w:p>
    <w:p w14:paraId="2B37B5C0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>Para organizar tablas y hacerlas visibles</w:t>
      </w:r>
    </w:p>
    <w:p w14:paraId="134440AC" w14:textId="77777777" w:rsidR="0016608B" w:rsidRPr="00F25B05" w:rsidRDefault="0016608B" w:rsidP="00475A8F">
      <w:pPr>
        <w:rPr>
          <w:lang w:eastAsia="es-EC"/>
        </w:rPr>
      </w:pPr>
      <w:bookmarkStart w:id="30" w:name="_Toc227223457"/>
      <w:r w:rsidRPr="00F25B05">
        <w:rPr>
          <w:rFonts w:ascii="Segoe UI Emoji" w:hAnsi="Segoe UI Emoji" w:cs="Segoe UI Emoji"/>
          <w:lang w:eastAsia="es-EC"/>
        </w:rPr>
        <w:t>✅</w:t>
      </w:r>
      <w:r w:rsidRPr="00F25B05">
        <w:rPr>
          <w:lang w:eastAsia="es-EC"/>
        </w:rPr>
        <w:t xml:space="preserve"> </w:t>
      </w:r>
      <w:r w:rsidRPr="00C856A8">
        <w:rPr>
          <w:b/>
          <w:bCs/>
          <w:lang w:eastAsia="es-EC"/>
        </w:rPr>
        <w:t>Pasos:</w:t>
      </w:r>
      <w:bookmarkEnd w:id="30"/>
    </w:p>
    <w:p w14:paraId="3C71C99F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Selecciona las celdas </w:t>
      </w:r>
    </w:p>
    <w:p w14:paraId="7450A902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Ve a Inicio </w:t>
      </w:r>
    </w:p>
    <w:p w14:paraId="5570A02B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Haz clic en el icono de Bordes </w:t>
      </w:r>
    </w:p>
    <w:p w14:paraId="5CBD87EE" w14:textId="67D2E094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>Elige</w:t>
      </w:r>
      <w:r w:rsidR="00086441">
        <w:rPr>
          <w:sz w:val="24"/>
          <w:szCs w:val="24"/>
          <w:lang w:eastAsia="es-EC"/>
        </w:rPr>
        <w:t xml:space="preserve"> entre las diferentes opciones</w:t>
      </w:r>
      <w:r w:rsidRPr="00F25B05">
        <w:rPr>
          <w:sz w:val="24"/>
          <w:szCs w:val="24"/>
          <w:lang w:eastAsia="es-EC"/>
        </w:rPr>
        <w:t xml:space="preserve">: </w:t>
      </w:r>
    </w:p>
    <w:p w14:paraId="6E14AE65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Todos los bordes </w:t>
      </w:r>
    </w:p>
    <w:p w14:paraId="2A7338FA" w14:textId="77777777" w:rsidR="0016608B" w:rsidRPr="00F25B05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Bordes externos </w:t>
      </w:r>
    </w:p>
    <w:p w14:paraId="215D9208" w14:textId="37699BD2" w:rsidR="0016608B" w:rsidRDefault="0016608B" w:rsidP="00475A8F">
      <w:pPr>
        <w:rPr>
          <w:sz w:val="24"/>
          <w:szCs w:val="24"/>
          <w:lang w:eastAsia="es-EC"/>
        </w:rPr>
      </w:pPr>
      <w:r w:rsidRPr="00F25B05">
        <w:rPr>
          <w:sz w:val="24"/>
          <w:szCs w:val="24"/>
          <w:lang w:eastAsia="es-EC"/>
        </w:rPr>
        <w:t xml:space="preserve">Bordes personalizados </w:t>
      </w:r>
    </w:p>
    <w:p w14:paraId="698BA399" w14:textId="2D101C65" w:rsidR="00475A8F" w:rsidRDefault="00475A8F" w:rsidP="00475A8F">
      <w:pPr>
        <w:rPr>
          <w:sz w:val="24"/>
          <w:szCs w:val="24"/>
          <w:lang w:eastAsia="es-EC"/>
        </w:rPr>
      </w:pPr>
    </w:p>
    <w:p w14:paraId="5E1E132D" w14:textId="42D27FF0" w:rsidR="00475A8F" w:rsidRDefault="00475A8F" w:rsidP="00475A8F">
      <w:pPr>
        <w:rPr>
          <w:sz w:val="24"/>
          <w:szCs w:val="24"/>
          <w:lang w:eastAsia="es-EC"/>
        </w:rPr>
      </w:pPr>
    </w:p>
    <w:p w14:paraId="2082E4D1" w14:textId="77777777" w:rsidR="00475A8F" w:rsidRDefault="00475A8F" w:rsidP="00475A8F">
      <w:pPr>
        <w:rPr>
          <w:sz w:val="24"/>
          <w:szCs w:val="24"/>
          <w:lang w:eastAsia="es-EC"/>
        </w:rPr>
      </w:pPr>
    </w:p>
    <w:p w14:paraId="79124DCF" w14:textId="62EA7EA3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092F72" wp14:editId="4CC48B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00040" cy="6546215"/>
                <wp:effectExtent l="0" t="0" r="0" b="6985"/>
                <wp:wrapNone/>
                <wp:docPr id="43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546215"/>
                          <a:chOff x="0" y="0"/>
                          <a:chExt cx="5400040" cy="6546215"/>
                        </a:xfrm>
                      </wpg:grpSpPr>
                      <pic:pic xmlns:pic="http://schemas.openxmlformats.org/drawingml/2006/picture">
                        <pic:nvPicPr>
                          <pic:cNvPr id="44" name="Imagen 44" descr="Aplicar o quitar bordes a una celda en Excel - Excel Total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6546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Conector recto de flecha 45"/>
                        <wps:cNvCnPr/>
                        <wps:spPr>
                          <a:xfrm>
                            <a:off x="1190625" y="5305425"/>
                            <a:ext cx="883920" cy="93408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DB616" id="Grupo 4" o:spid="_x0000_s1026" style="position:absolute;margin-left:0;margin-top:-.05pt;width:425.2pt;height:515.45pt;z-index:251667456" coordsize="54000,65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">
                <v:shape id="Imagen 44" o:spid="_x0000_s1027" type="#_x0000_t75" alt="Aplicar o quitar bordes a una celda en Excel - Excel Total" style="position:absolute;width:54000;height:65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">
                  <v:imagedata r:id="rId22" o:title="Aplicar o quitar bordes a una celda en Excel - Excel Total"/>
                </v:shape>
                <v:shape id="Conector recto de flecha 45" o:spid="_x0000_s1028" type="#_x0000_t32" style="position:absolute;left:11906;top:53054;width:8839;height:93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" strokecolor="red" strokeweight="3pt">
                  <v:stroke endarrow="block" joinstyle="miter"/>
                </v:shape>
              </v:group>
            </w:pict>
          </mc:Fallback>
        </mc:AlternateContent>
      </w:r>
    </w:p>
    <w:p w14:paraId="07886D2C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440FF215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13A9D5C3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6F511577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77C00A91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6138D96B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74DE1DB5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4B2D1335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00454A40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561883CD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63911113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3AE18081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7367FEFE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720B082C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0216FA65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35C9F438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79B3F6BE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15F55E99" w14:textId="77777777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5049B70D" w14:textId="7534BAE0" w:rsidR="00475A8F" w:rsidRDefault="00475A8F" w:rsidP="00475A8F">
      <w:pPr>
        <w:rPr>
          <w:rFonts w:ascii="Segoe UI Emoji" w:hAnsi="Segoe UI Emoji" w:cs="Segoe UI Emoji"/>
          <w:color w:val="0D0D0D"/>
          <w:sz w:val="36"/>
          <w:szCs w:val="36"/>
        </w:rPr>
      </w:pPr>
    </w:p>
    <w:p w14:paraId="02F20FA7" w14:textId="77777777" w:rsidR="00326117" w:rsidRDefault="00326117" w:rsidP="00475A8F"/>
    <w:p w14:paraId="6B5F0490" w14:textId="2C813E03" w:rsidR="00475A8F" w:rsidRPr="009100A0" w:rsidRDefault="00326117" w:rsidP="009100A0">
      <w:pPr>
        <w:pStyle w:val="Ttulo1"/>
        <w:rPr>
          <w:rFonts w:ascii="Segoe UI Emoji" w:eastAsia="Times New Roman" w:hAnsi="Segoe UI Emoji" w:cs="Segoe UI Emoji"/>
          <w:b/>
          <w:bCs/>
          <w:color w:val="auto"/>
          <w:sz w:val="36"/>
          <w:szCs w:val="36"/>
          <w:u w:val="double"/>
          <w:lang w:eastAsia="es-EC"/>
        </w:rPr>
      </w:pPr>
      <w:bookmarkStart w:id="31" w:name="_Toc227408435"/>
      <w:bookmarkStart w:id="32" w:name="_Toc227408472"/>
      <w:bookmarkStart w:id="33" w:name="_Toc227836422"/>
      <w:r w:rsidRPr="00D4069C">
        <w:rPr>
          <w:rFonts w:ascii="Segoe UI Emoji" w:eastAsia="Times New Roman" w:hAnsi="Segoe UI Emoji" w:cs="Segoe UI Emoji"/>
          <w:b/>
          <w:bCs/>
          <w:noProof/>
          <w:color w:val="auto"/>
          <w:sz w:val="36"/>
          <w:szCs w:val="36"/>
          <w:lang w:eastAsia="es-EC"/>
        </w:rPr>
        <w:lastRenderedPageBreak/>
        <w:drawing>
          <wp:anchor distT="0" distB="0" distL="114300" distR="114300" simplePos="0" relativeHeight="251668480" behindDoc="0" locked="0" layoutInCell="1" allowOverlap="1" wp14:anchorId="5067AFEA" wp14:editId="2B2C7F38">
            <wp:simplePos x="0" y="0"/>
            <wp:positionH relativeFrom="column">
              <wp:posOffset>-4445</wp:posOffset>
            </wp:positionH>
            <wp:positionV relativeFrom="paragraph">
              <wp:posOffset>10907</wp:posOffset>
            </wp:positionV>
            <wp:extent cx="221064" cy="221064"/>
            <wp:effectExtent l="0" t="0" r="7620" b="7620"/>
            <wp:wrapNone/>
            <wp:docPr id="47" name="Gráfico 47" descr="Imagen de co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áfico 47" descr="Imagen de colina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69C">
        <w:rPr>
          <w:rFonts w:ascii="Segoe UI Emoji" w:eastAsia="Times New Roman" w:hAnsi="Segoe UI Emoji" w:cs="Segoe UI Emoji"/>
          <w:color w:val="auto"/>
        </w:rPr>
        <w:t xml:space="preserve">     </w:t>
      </w:r>
      <w:r w:rsidR="00475A8F" w:rsidRPr="009100A0">
        <w:rPr>
          <w:rFonts w:ascii="Segoe UI Emoji" w:eastAsia="Times New Roman" w:hAnsi="Segoe UI Emoji" w:cs="Segoe UI Emoji"/>
          <w:color w:val="auto"/>
          <w:u w:val="double"/>
        </w:rPr>
        <w:t>4. Quitar fondo a las imágenes</w:t>
      </w:r>
      <w:bookmarkEnd w:id="31"/>
      <w:bookmarkEnd w:id="32"/>
      <w:bookmarkEnd w:id="33"/>
    </w:p>
    <w:p w14:paraId="07BD2B86" w14:textId="77777777" w:rsidR="003B714A" w:rsidRPr="00F25B05" w:rsidRDefault="003B714A" w:rsidP="003B714A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34" w:name="_Toc227223459"/>
      <w:r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📌</w:t>
      </w:r>
      <w:r w:rsidRPr="00F25B05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¿Para qué sirve?</w:t>
      </w:r>
      <w:bookmarkEnd w:id="34"/>
    </w:p>
    <w:p w14:paraId="7F3B6009" w14:textId="77777777" w:rsidR="003B714A" w:rsidRPr="003B714A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>Eliminar el fondo de una imagen para hacerla más profesional</w:t>
      </w:r>
    </w:p>
    <w:p w14:paraId="23E0277E" w14:textId="77777777" w:rsidR="003B714A" w:rsidRPr="00F25B05" w:rsidRDefault="003B714A" w:rsidP="003B714A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bookmarkStart w:id="35" w:name="_Toc227223461"/>
      <w:r w:rsidRPr="00F25B05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F25B05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  <w:bookmarkEnd w:id="35"/>
    </w:p>
    <w:p w14:paraId="6957C7BD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Inserta una imagen: </w:t>
      </w:r>
    </w:p>
    <w:p w14:paraId="67969BFD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Pestaña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Insertar → Imagen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17EB1C31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Haz clic sobre la imagen </w:t>
      </w:r>
    </w:p>
    <w:p w14:paraId="31A55121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Ve a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Formato de imagen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2E2623D9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Selecciona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Quitar fondo</w:t>
      </w:r>
      <w:r w:rsidRPr="00F25B05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083A12E7" w14:textId="77777777" w:rsidR="003B714A" w:rsidRPr="00F25B05" w:rsidRDefault="003B714A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Ajusta las áreas (si es necesario) </w:t>
      </w:r>
    </w:p>
    <w:p w14:paraId="36F3DDF1" w14:textId="03104BEA" w:rsidR="003B714A" w:rsidRDefault="003B714A" w:rsidP="003B714A">
      <w:pPr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F25B05">
        <w:rPr>
          <w:rFonts w:eastAsia="Times New Roman" w:cstheme="minorHAnsi"/>
          <w:sz w:val="24"/>
          <w:szCs w:val="24"/>
          <w:lang w:eastAsia="es-EC"/>
        </w:rPr>
        <w:t xml:space="preserve">Haz clic en </w:t>
      </w:r>
      <w:r w:rsidRPr="00F25B05">
        <w:rPr>
          <w:rFonts w:eastAsia="Times New Roman" w:cstheme="minorHAnsi"/>
          <w:b/>
          <w:bCs/>
          <w:sz w:val="24"/>
          <w:szCs w:val="24"/>
          <w:lang w:eastAsia="es-EC"/>
        </w:rPr>
        <w:t>Mantener cambios</w:t>
      </w:r>
    </w:p>
    <w:p w14:paraId="51E12C74" w14:textId="54DA33D3" w:rsidR="00A731C1" w:rsidRPr="00A731C1" w:rsidRDefault="00A731C1" w:rsidP="00A731C1">
      <w:pPr>
        <w:pStyle w:val="Ttulo1"/>
        <w:rPr>
          <w:b/>
          <w:bCs/>
          <w:color w:val="auto"/>
        </w:rPr>
      </w:pPr>
      <w:bookmarkStart w:id="36" w:name="_Toc227408436"/>
      <w:bookmarkStart w:id="37" w:name="_Toc227408473"/>
      <w:bookmarkStart w:id="38" w:name="_Toc227836423"/>
      <w:r>
        <w:rPr>
          <w:b/>
          <w:bCs/>
          <w:color w:val="auto"/>
        </w:rPr>
        <w:t xml:space="preserve">5. </w:t>
      </w:r>
      <w:r w:rsidR="006B747D">
        <w:rPr>
          <w:rFonts w:ascii="Segoe UI Emoji" w:eastAsia="Times New Roman" w:hAnsi="Segoe UI Emoji" w:cs="Segoe UI Emoji"/>
          <w:color w:val="auto"/>
          <w:u w:val="double"/>
        </w:rPr>
        <w:t>Colocar una imagen de fondo en Excel</w:t>
      </w:r>
      <w:bookmarkEnd w:id="36"/>
      <w:bookmarkEnd w:id="37"/>
      <w:bookmarkEnd w:id="38"/>
    </w:p>
    <w:p w14:paraId="467346BE" w14:textId="77777777" w:rsidR="00A731C1" w:rsidRDefault="00A731C1" w:rsidP="00A731C1">
      <w:pPr>
        <w:pStyle w:val="Ttulo2"/>
      </w:pPr>
      <w:bookmarkStart w:id="39" w:name="_Toc227408437"/>
      <w:bookmarkStart w:id="40" w:name="_Toc227408474"/>
      <w:bookmarkStart w:id="41" w:name="_Toc227836424"/>
      <w:r>
        <w:rPr>
          <w:rFonts w:ascii="Segoe UI Emoji" w:hAnsi="Segoe UI Emoji" w:cs="Segoe UI Emoji"/>
        </w:rPr>
        <w:t>🔹</w:t>
      </w:r>
      <w:r>
        <w:t xml:space="preserve"> </w:t>
      </w:r>
      <w:r w:rsidRPr="006B747D">
        <w:rPr>
          <w:rStyle w:val="Ttulo2Car"/>
        </w:rPr>
        <w:t>Método 1: Desde “Disposición de página”</w:t>
      </w:r>
      <w:bookmarkEnd w:id="39"/>
      <w:bookmarkEnd w:id="40"/>
      <w:bookmarkEnd w:id="41"/>
    </w:p>
    <w:p w14:paraId="178AC2EA" w14:textId="77777777" w:rsidR="006B747D" w:rsidRPr="006B747D" w:rsidRDefault="006B747D" w:rsidP="006B747D">
      <w:pPr>
        <w:ind w:left="360"/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6B747D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6B747D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3E144C69" w14:textId="77777777" w:rsidR="00A731C1" w:rsidRDefault="00A731C1" w:rsidP="00A731C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Ir a la pestaña </w:t>
      </w:r>
      <w:r>
        <w:rPr>
          <w:rStyle w:val="Textoennegrita"/>
        </w:rPr>
        <w:t>Disposición de página</w:t>
      </w:r>
      <w:r>
        <w:t xml:space="preserve"> </w:t>
      </w:r>
    </w:p>
    <w:p w14:paraId="2BC42373" w14:textId="77777777" w:rsidR="00A731C1" w:rsidRDefault="00A731C1" w:rsidP="00A731C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Hacer clic en </w:t>
      </w:r>
      <w:r>
        <w:rPr>
          <w:rStyle w:val="Textoennegrita"/>
        </w:rPr>
        <w:t>Fondo</w:t>
      </w:r>
      <w:r>
        <w:t xml:space="preserve"> </w:t>
      </w:r>
    </w:p>
    <w:p w14:paraId="1E90BB4F" w14:textId="77777777" w:rsidR="00A731C1" w:rsidRDefault="00A731C1" w:rsidP="00A731C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Seleccionar una imagen desde tu computadora </w:t>
      </w:r>
    </w:p>
    <w:p w14:paraId="316E98F2" w14:textId="3D624C3B" w:rsidR="00A731C1" w:rsidRDefault="00A731C1" w:rsidP="00A731C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Presionar </w:t>
      </w:r>
      <w:r>
        <w:rPr>
          <w:rStyle w:val="Textoennegrita"/>
        </w:rPr>
        <w:t>Insertar</w:t>
      </w:r>
      <w:r>
        <w:t xml:space="preserve"> </w:t>
      </w:r>
    </w:p>
    <w:p w14:paraId="7F135390" w14:textId="46CA9CFE" w:rsidR="00E0376F" w:rsidRDefault="00E0376F" w:rsidP="00E0376F">
      <w:pPr>
        <w:spacing w:before="100" w:beforeAutospacing="1" w:after="100" w:afterAutospacing="1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2ADA9A0" wp14:editId="65194CE0">
                <wp:simplePos x="0" y="0"/>
                <wp:positionH relativeFrom="column">
                  <wp:posOffset>260692</wp:posOffset>
                </wp:positionH>
                <wp:positionV relativeFrom="paragraph">
                  <wp:posOffset>139651</wp:posOffset>
                </wp:positionV>
                <wp:extent cx="5633720" cy="1898650"/>
                <wp:effectExtent l="0" t="0" r="5080" b="6350"/>
                <wp:wrapNone/>
                <wp:docPr id="55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3720" cy="1898650"/>
                          <a:chOff x="0" y="0"/>
                          <a:chExt cx="5633720" cy="1898650"/>
                        </a:xfrm>
                      </wpg:grpSpPr>
                      <pic:pic xmlns:pic="http://schemas.openxmlformats.org/drawingml/2006/picture">
                        <pic:nvPicPr>
                          <pic:cNvPr id="56" name="Imagen 5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720" cy="189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Conector recto de flecha 57"/>
                        <wps:cNvCnPr/>
                        <wps:spPr>
                          <a:xfrm>
                            <a:off x="1019175" y="19050"/>
                            <a:ext cx="552450" cy="3810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Conector recto de flecha 58"/>
                        <wps:cNvCnPr/>
                        <wps:spPr>
                          <a:xfrm flipV="1">
                            <a:off x="2447925" y="942975"/>
                            <a:ext cx="971550" cy="3810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Elipse 59"/>
                        <wps:cNvSpPr/>
                        <wps:spPr>
                          <a:xfrm>
                            <a:off x="190500" y="85725"/>
                            <a:ext cx="495300" cy="4762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B7A31E" w14:textId="77777777" w:rsidR="00E0376F" w:rsidRDefault="00E0376F" w:rsidP="00E0376F">
                              <w:pPr>
                                <w:jc w:val="center"/>
                                <w:rPr>
                                  <w:rFonts w:hAnsi="Calibri"/>
                                  <w:color w:val="FFFFFF" w:themeColor="light1"/>
                                </w:rPr>
                              </w:pPr>
                              <w:r>
                                <w:rPr>
                                  <w:rFonts w:hAnsi="Calibri"/>
                                  <w:color w:val="FFFFFF" w:themeColor="ligh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DA9A0" id="Grupo 10" o:spid="_x0000_s1029" style="position:absolute;margin-left:20.55pt;margin-top:11pt;width:443.6pt;height:149.5pt;z-index:251674624" coordsize="56337,18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6" o:spid="_x0000_s1030" type="#_x0000_t75" style="position:absolute;width:56337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">
                  <v:imagedata r:id="rId26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57" o:spid="_x0000_s1031" type="#_x0000_t32" style="position:absolute;left:10191;top:190;width:5525;height:3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" strokecolor="red" strokeweight="2.25pt">
                  <v:stroke endarrow="block" joinstyle="miter"/>
                </v:shape>
                <v:shape id="Conector recto de flecha 58" o:spid="_x0000_s1032" type="#_x0000_t32" style="position:absolute;left:24479;top:9429;width:9715;height:3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" strokecolor="red" strokeweight="2.25pt">
                  <v:stroke endarrow="block" joinstyle="miter"/>
                </v:shape>
                <v:oval id="Elipse 59" o:spid="_x0000_s1033" style="position:absolute;left:1905;top:857;width:4953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" fillcolor="#4472c4 [3204]" strokecolor="#1f3763 [1604]" strokeweight="1pt">
                  <v:stroke joinstyle="miter"/>
                  <v:textbox>
                    <w:txbxContent>
                      <w:p w14:paraId="49B7A31E" w14:textId="77777777" w:rsidR="00E0376F" w:rsidRDefault="00E0376F" w:rsidP="00E0376F">
                        <w:pPr>
                          <w:jc w:val="center"/>
                          <w:rPr>
                            <w:rFonts w:hAnsi="Calibri"/>
                            <w:color w:val="FFFFFF" w:themeColor="light1"/>
                          </w:rPr>
                        </w:pPr>
                        <w:r>
                          <w:rPr>
                            <w:rFonts w:hAnsi="Calibri"/>
                            <w:color w:val="FFFFFF" w:themeColor="light1"/>
                          </w:rPr>
                          <w:t>1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105DA5CE" w14:textId="5B648278" w:rsidR="00E0376F" w:rsidRDefault="00E0376F" w:rsidP="00E0376F">
      <w:pPr>
        <w:spacing w:before="100" w:beforeAutospacing="1" w:after="100" w:afterAutospacing="1" w:line="240" w:lineRule="auto"/>
      </w:pPr>
    </w:p>
    <w:p w14:paraId="08410DA0" w14:textId="42B47B6E" w:rsidR="00E0376F" w:rsidRDefault="00E0376F" w:rsidP="00E0376F">
      <w:pPr>
        <w:spacing w:before="100" w:beforeAutospacing="1" w:after="100" w:afterAutospacing="1" w:line="240" w:lineRule="auto"/>
      </w:pPr>
    </w:p>
    <w:p w14:paraId="20F00FAB" w14:textId="47A2DD01" w:rsidR="00E0376F" w:rsidRDefault="00E0376F" w:rsidP="00E0376F">
      <w:pPr>
        <w:spacing w:before="100" w:beforeAutospacing="1" w:after="100" w:afterAutospacing="1" w:line="240" w:lineRule="auto"/>
      </w:pPr>
    </w:p>
    <w:p w14:paraId="71A8A4F9" w14:textId="31A25C95" w:rsidR="00E0376F" w:rsidRDefault="00E0376F" w:rsidP="00E0376F">
      <w:pPr>
        <w:spacing w:before="100" w:beforeAutospacing="1" w:after="100" w:afterAutospacing="1" w:line="240" w:lineRule="auto"/>
      </w:pPr>
    </w:p>
    <w:p w14:paraId="0F70B1A5" w14:textId="77777777" w:rsidR="00E0376F" w:rsidRDefault="00E0376F" w:rsidP="00E0376F">
      <w:pPr>
        <w:spacing w:before="100" w:beforeAutospacing="1" w:after="100" w:afterAutospacing="1" w:line="240" w:lineRule="auto"/>
      </w:pPr>
    </w:p>
    <w:p w14:paraId="233CF579" w14:textId="1021459F" w:rsidR="00A731C1" w:rsidRDefault="00E0376F" w:rsidP="003B714A">
      <w:pPr>
        <w:rPr>
          <w:rFonts w:eastAsia="Times New Roman" w:cstheme="minorHAnsi"/>
          <w:sz w:val="24"/>
          <w:szCs w:val="24"/>
          <w:lang w:eastAsia="es-EC"/>
        </w:rPr>
      </w:pPr>
      <w:r w:rsidRPr="00E0376F">
        <w:rPr>
          <w:rFonts w:eastAsia="Times New Roman" w:cstheme="minorHAnsi"/>
          <w:sz w:val="24"/>
          <w:szCs w:val="24"/>
          <w:lang w:eastAsia="es-EC"/>
        </w:rPr>
        <w:t xml:space="preserve"> </w:t>
      </w:r>
    </w:p>
    <w:p w14:paraId="6778934A" w14:textId="77777777" w:rsidR="006B747D" w:rsidRDefault="006B747D" w:rsidP="003B714A">
      <w:pPr>
        <w:rPr>
          <w:rFonts w:eastAsia="Times New Roman" w:cstheme="minorHAnsi"/>
          <w:sz w:val="24"/>
          <w:szCs w:val="24"/>
          <w:lang w:eastAsia="es-EC"/>
        </w:rPr>
      </w:pPr>
    </w:p>
    <w:p w14:paraId="5844AE25" w14:textId="77777777" w:rsidR="006B747D" w:rsidRDefault="006B747D" w:rsidP="006B747D">
      <w:pPr>
        <w:pStyle w:val="Ttulo2"/>
      </w:pPr>
      <w:bookmarkStart w:id="42" w:name="_Toc227408438"/>
      <w:bookmarkStart w:id="43" w:name="_Toc227408475"/>
      <w:bookmarkStart w:id="44" w:name="_Toc227836425"/>
      <w:r>
        <w:rPr>
          <w:rFonts w:ascii="Segoe UI Emoji" w:hAnsi="Segoe UI Emoji" w:cs="Segoe UI Emoji"/>
        </w:rPr>
        <w:lastRenderedPageBreak/>
        <w:t>🔹</w:t>
      </w:r>
      <w:r>
        <w:t xml:space="preserve"> </w:t>
      </w:r>
      <w:r w:rsidRPr="006B747D">
        <w:rPr>
          <w:rStyle w:val="Ttulo2Car"/>
        </w:rPr>
        <w:t>Método 2: Desde encabezado (Vista → Diseño de página)</w:t>
      </w:r>
      <w:bookmarkEnd w:id="42"/>
      <w:bookmarkEnd w:id="43"/>
      <w:bookmarkEnd w:id="44"/>
    </w:p>
    <w:p w14:paraId="4A8896EB" w14:textId="77777777" w:rsidR="00293D87" w:rsidRPr="00293D87" w:rsidRDefault="00293D87" w:rsidP="00293D87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293D87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293D87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01D6176F" w14:textId="77777777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Ir a la pestaña </w:t>
      </w:r>
      <w:r>
        <w:rPr>
          <w:rStyle w:val="Textoennegrita"/>
        </w:rPr>
        <w:t>Vista</w:t>
      </w:r>
      <w:r>
        <w:t xml:space="preserve"> </w:t>
      </w:r>
    </w:p>
    <w:p w14:paraId="0D4DAC02" w14:textId="77777777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Seleccionar </w:t>
      </w:r>
      <w:r>
        <w:rPr>
          <w:rStyle w:val="Textoennegrita"/>
        </w:rPr>
        <w:t>Diseño de página</w:t>
      </w:r>
      <w:r>
        <w:t xml:space="preserve"> </w:t>
      </w:r>
    </w:p>
    <w:p w14:paraId="77CC826C" w14:textId="77777777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Hacer clic en el área de </w:t>
      </w:r>
      <w:r>
        <w:rPr>
          <w:rStyle w:val="Textoennegrita"/>
        </w:rPr>
        <w:t>Encabezado</w:t>
      </w:r>
      <w:r>
        <w:t xml:space="preserve"> </w:t>
      </w:r>
    </w:p>
    <w:p w14:paraId="7BB454D2" w14:textId="77777777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Presionar </w:t>
      </w:r>
      <w:r>
        <w:rPr>
          <w:rStyle w:val="Textoennegrita"/>
        </w:rPr>
        <w:t>Imagen</w:t>
      </w:r>
      <w:r>
        <w:t xml:space="preserve"> </w:t>
      </w:r>
    </w:p>
    <w:p w14:paraId="5026E710" w14:textId="77777777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Elegir la imagen </w:t>
      </w:r>
    </w:p>
    <w:p w14:paraId="7F7B2481" w14:textId="16D4A576" w:rsidR="006B747D" w:rsidRDefault="006B747D" w:rsidP="006B74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Aparecerá el texto: &amp;[Imagen]</w:t>
      </w:r>
    </w:p>
    <w:p w14:paraId="76DC573C" w14:textId="64B85B64" w:rsidR="006B747D" w:rsidRDefault="006B747D" w:rsidP="00020C71">
      <w:r w:rsidRPr="006B747D">
        <w:rPr>
          <w:noProof/>
        </w:rPr>
        <w:drawing>
          <wp:anchor distT="0" distB="0" distL="114300" distR="114300" simplePos="0" relativeHeight="251676672" behindDoc="0" locked="0" layoutInCell="1" allowOverlap="1" wp14:anchorId="0292EA52" wp14:editId="16A71CCC">
            <wp:simplePos x="0" y="0"/>
            <wp:positionH relativeFrom="column">
              <wp:posOffset>125604</wp:posOffset>
            </wp:positionH>
            <wp:positionV relativeFrom="paragraph">
              <wp:posOffset>224860</wp:posOffset>
            </wp:positionV>
            <wp:extent cx="5400040" cy="3026410"/>
            <wp:effectExtent l="0" t="0" r="0" b="254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F776F" w14:textId="0E33650D" w:rsidR="006B747D" w:rsidRDefault="006B747D" w:rsidP="00020C71"/>
    <w:p w14:paraId="7F245687" w14:textId="3FE169AD" w:rsidR="006B747D" w:rsidRDefault="006B747D" w:rsidP="00020C71"/>
    <w:p w14:paraId="41D04663" w14:textId="7B586626" w:rsidR="006B747D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0953C987" w14:textId="6E66EE1F" w:rsidR="006B747D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7DCA104C" w14:textId="58CEC25D" w:rsidR="006B747D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0F034C52" w14:textId="6986E53E" w:rsidR="006B747D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77157B20" w14:textId="0A33345B" w:rsidR="006B747D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696C4060" w14:textId="77777777" w:rsidR="006B747D" w:rsidRPr="00F25B05" w:rsidRDefault="006B747D" w:rsidP="00020C71">
      <w:pPr>
        <w:rPr>
          <w:rFonts w:eastAsia="Times New Roman" w:cstheme="minorHAnsi"/>
          <w:sz w:val="24"/>
          <w:szCs w:val="24"/>
          <w:lang w:eastAsia="es-EC"/>
        </w:rPr>
      </w:pPr>
    </w:p>
    <w:p w14:paraId="621D8EEB" w14:textId="4753ACF3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6C4C4694" w14:textId="701EBD1E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  <w:r w:rsidRPr="006B747D">
        <w:rPr>
          <w:noProof/>
        </w:rPr>
        <w:drawing>
          <wp:anchor distT="0" distB="0" distL="114300" distR="114300" simplePos="0" relativeHeight="251675648" behindDoc="0" locked="0" layoutInCell="1" allowOverlap="1" wp14:anchorId="1246198E" wp14:editId="24087569">
            <wp:simplePos x="0" y="0"/>
            <wp:positionH relativeFrom="margin">
              <wp:align>center</wp:align>
            </wp:positionH>
            <wp:positionV relativeFrom="paragraph">
              <wp:posOffset>298345</wp:posOffset>
            </wp:positionV>
            <wp:extent cx="6735471" cy="2502040"/>
            <wp:effectExtent l="0" t="0" r="8255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5471" cy="250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DE539" w14:textId="77777777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051487F9" w14:textId="77777777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48B6000E" w14:textId="77777777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1AA45477" w14:textId="77777777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677C01C9" w14:textId="77777777" w:rsidR="006B747D" w:rsidRDefault="006B747D" w:rsidP="00020C71">
      <w:pPr>
        <w:rPr>
          <w:rFonts w:ascii="Segoe UI Emoji" w:hAnsi="Segoe UI Emoji" w:cs="Segoe UI Emoji"/>
          <w:sz w:val="32"/>
          <w:szCs w:val="32"/>
          <w:u w:val="double"/>
        </w:rPr>
      </w:pPr>
    </w:p>
    <w:p w14:paraId="688B1562" w14:textId="77777777" w:rsidR="006B747D" w:rsidRDefault="006B747D" w:rsidP="00020C71"/>
    <w:p w14:paraId="77614173" w14:textId="77777777" w:rsidR="00020C71" w:rsidRDefault="00020C71" w:rsidP="00020C71"/>
    <w:p w14:paraId="77E476F7" w14:textId="0CEE9FD0" w:rsidR="00020C71" w:rsidRDefault="00020C71" w:rsidP="00020C71"/>
    <w:p w14:paraId="3975AE1A" w14:textId="72A4F67B" w:rsidR="00020C71" w:rsidRDefault="00020C71" w:rsidP="00020C71"/>
    <w:p w14:paraId="3D90C11F" w14:textId="5D5C0B04" w:rsidR="00020C71" w:rsidRDefault="00020C71" w:rsidP="00020C71">
      <w:pPr>
        <w:jc w:val="center"/>
      </w:pPr>
      <w:r w:rsidRPr="00020C71">
        <w:rPr>
          <w:noProof/>
        </w:rPr>
        <w:lastRenderedPageBreak/>
        <w:drawing>
          <wp:inline distT="0" distB="0" distL="0" distR="0" wp14:anchorId="2F1F827A" wp14:editId="738CF291">
            <wp:extent cx="4048690" cy="2305372"/>
            <wp:effectExtent l="0" t="0" r="9525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4CA1" w14:textId="44C9F3C2" w:rsidR="003B714A" w:rsidRDefault="003B714A" w:rsidP="003B714A">
      <w:pPr>
        <w:pStyle w:val="Ttulo2"/>
        <w:rPr>
          <w:rFonts w:ascii="Segoe UI Emoji" w:hAnsi="Segoe UI Emoji" w:cs="Segoe UI Emoji"/>
          <w:sz w:val="32"/>
          <w:szCs w:val="32"/>
          <w:u w:val="double"/>
          <w:lang w:eastAsia="en-US"/>
        </w:rPr>
      </w:pPr>
      <w:bookmarkStart w:id="45" w:name="_Toc227408439"/>
      <w:bookmarkStart w:id="46" w:name="_Toc227408476"/>
      <w:bookmarkStart w:id="47" w:name="_Toc227836426"/>
      <w:r w:rsidRPr="009100A0">
        <w:rPr>
          <w:rFonts w:ascii="Segoe UI Emoji" w:hAnsi="Segoe UI Emoji" w:cs="Segoe UI Emoji"/>
          <w:sz w:val="32"/>
          <w:szCs w:val="32"/>
          <w:u w:val="double"/>
          <w:lang w:eastAsia="en-US"/>
        </w:rPr>
        <w:t xml:space="preserve">5. </w:t>
      </w:r>
      <w:r w:rsidR="009100A0">
        <w:rPr>
          <w:rFonts w:ascii="Segoe UI Emoji" w:hAnsi="Segoe UI Emoji" w:cs="Segoe UI Emoji"/>
          <w:sz w:val="32"/>
          <w:szCs w:val="32"/>
          <w:u w:val="double"/>
          <w:lang w:eastAsia="en-US"/>
        </w:rPr>
        <w:t>Atajos de teclado más utilizados</w:t>
      </w:r>
      <w:bookmarkEnd w:id="45"/>
      <w:bookmarkEnd w:id="46"/>
      <w:bookmarkEnd w:id="47"/>
    </w:p>
    <w:p w14:paraId="6FA3059E" w14:textId="08E80E7B" w:rsidR="009100A0" w:rsidRDefault="00020C71" w:rsidP="00020C71">
      <w:r>
        <w:rPr>
          <w:rFonts w:ascii="Segoe UI Emoji" w:hAnsi="Segoe UI Emoji" w:cs="Segoe UI Emoji"/>
          <w:noProof/>
          <w:sz w:val="32"/>
          <w:szCs w:val="32"/>
          <w:u w:val="doubl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980335D" wp14:editId="01429213">
                <wp:simplePos x="0" y="0"/>
                <wp:positionH relativeFrom="column">
                  <wp:posOffset>-15010</wp:posOffset>
                </wp:positionH>
                <wp:positionV relativeFrom="paragraph">
                  <wp:posOffset>124174</wp:posOffset>
                </wp:positionV>
                <wp:extent cx="5191440" cy="4027819"/>
                <wp:effectExtent l="0" t="0" r="9525" b="0"/>
                <wp:wrapNone/>
                <wp:docPr id="128" name="Grupo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440" cy="4027819"/>
                          <a:chOff x="-10049" y="120580"/>
                          <a:chExt cx="5191440" cy="4027819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0049" y="120580"/>
                            <a:ext cx="2847975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n 5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4941" y="150725"/>
                            <a:ext cx="2076450" cy="259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n 5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692" y="2291024"/>
                            <a:ext cx="221932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72FBF" id="Grupo 128" o:spid="_x0000_s1026" style="position:absolute;margin-left:-1.2pt;margin-top:9.8pt;width:408.75pt;height:317.15pt;z-index:251678720;mso-width-relative:margin;mso-height-relative:margin" coordorigin="-100,1205" coordsize="51914,40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">
                <v:shape id="Imagen 1" o:spid="_x0000_s1027" type="#_x0000_t75" style="position:absolute;left:-100;top:1205;width:28479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">
                  <v:imagedata r:id="rId33" o:title=""/>
                </v:shape>
                <v:shape id="Imagen 50" o:spid="_x0000_s1028" type="#_x0000_t75" style="position:absolute;left:31049;top:1507;width:20764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">
                  <v:imagedata r:id="rId34" o:title=""/>
                </v:shape>
                <v:shape id="Imagen 51" o:spid="_x0000_s1029" type="#_x0000_t75" style="position:absolute;left:3516;top:22910;width:22194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">
                  <v:imagedata r:id="rId35" o:title=""/>
                </v:shape>
              </v:group>
            </w:pict>
          </mc:Fallback>
        </mc:AlternateContent>
      </w:r>
      <w:r w:rsidR="009100A0">
        <w:t xml:space="preserve">                                                                             </w:t>
      </w:r>
    </w:p>
    <w:p w14:paraId="26504635" w14:textId="12992B60" w:rsidR="009100A0" w:rsidRDefault="009100A0" w:rsidP="009100A0"/>
    <w:p w14:paraId="1921C9CF" w14:textId="5F139DB6" w:rsidR="00020C71" w:rsidRDefault="00020C71" w:rsidP="009100A0"/>
    <w:p w14:paraId="0E963EEA" w14:textId="34F84AC9" w:rsidR="00020C71" w:rsidRDefault="00020C71" w:rsidP="009100A0"/>
    <w:p w14:paraId="3459C834" w14:textId="73623BCB" w:rsidR="00020C71" w:rsidRDefault="00020C71" w:rsidP="009100A0"/>
    <w:p w14:paraId="1A9CD0D6" w14:textId="0D045F69" w:rsidR="00020C71" w:rsidRDefault="00020C71" w:rsidP="009100A0"/>
    <w:p w14:paraId="7BCD056D" w14:textId="03560EFA" w:rsidR="00020C71" w:rsidRDefault="00020C71" w:rsidP="009100A0"/>
    <w:p w14:paraId="17894159" w14:textId="079CB379" w:rsidR="00020C71" w:rsidRDefault="00020C71" w:rsidP="009100A0"/>
    <w:p w14:paraId="219DEF04" w14:textId="42E73FEC" w:rsidR="00020C71" w:rsidRDefault="00020C71" w:rsidP="009100A0"/>
    <w:p w14:paraId="3C8C27E9" w14:textId="67E3F40D" w:rsidR="00020C71" w:rsidRDefault="00020C71" w:rsidP="009100A0"/>
    <w:p w14:paraId="2F1691D5" w14:textId="0FE55C91" w:rsidR="00020C71" w:rsidRDefault="00020C71" w:rsidP="009100A0"/>
    <w:p w14:paraId="6D1CE563" w14:textId="08990872" w:rsidR="00020C71" w:rsidRDefault="00020C71" w:rsidP="009100A0"/>
    <w:p w14:paraId="71E5AC17" w14:textId="1307F4C8" w:rsidR="00020C71" w:rsidRDefault="00020C71" w:rsidP="009100A0"/>
    <w:p w14:paraId="33464B0A" w14:textId="77777777" w:rsidR="00020C71" w:rsidRDefault="00020C71" w:rsidP="009100A0"/>
    <w:p w14:paraId="25080F14" w14:textId="77777777" w:rsidR="0016608B" w:rsidRPr="00F25B05" w:rsidRDefault="0016608B" w:rsidP="007A6507">
      <w:pPr>
        <w:rPr>
          <w:rFonts w:eastAsia="Times New Roman" w:cstheme="minorHAnsi"/>
          <w:sz w:val="24"/>
          <w:szCs w:val="24"/>
          <w:lang w:eastAsia="es-EC"/>
        </w:rPr>
      </w:pPr>
    </w:p>
    <w:p w14:paraId="7697CE07" w14:textId="43553CB2" w:rsidR="00035C89" w:rsidRDefault="00035C89" w:rsidP="007A6507">
      <w:pPr>
        <w:rPr>
          <w:rFonts w:cstheme="minorHAnsi"/>
        </w:rPr>
      </w:pPr>
    </w:p>
    <w:p w14:paraId="38064564" w14:textId="63A0E72A" w:rsidR="00020C71" w:rsidRDefault="00020C71" w:rsidP="007A6507">
      <w:pPr>
        <w:rPr>
          <w:rFonts w:cstheme="minorHAnsi"/>
        </w:rPr>
      </w:pPr>
    </w:p>
    <w:p w14:paraId="2ED12E4B" w14:textId="29E9CCA3" w:rsidR="00020C71" w:rsidRDefault="00020C71" w:rsidP="007A6507">
      <w:pPr>
        <w:rPr>
          <w:rFonts w:cstheme="minorHAnsi"/>
        </w:rPr>
      </w:pPr>
    </w:p>
    <w:p w14:paraId="095C5772" w14:textId="265D7D4F" w:rsidR="00020C71" w:rsidRDefault="00020C71" w:rsidP="007A6507">
      <w:pPr>
        <w:rPr>
          <w:rFonts w:cstheme="minorHAnsi"/>
        </w:rPr>
      </w:pPr>
    </w:p>
    <w:p w14:paraId="6B9D08C1" w14:textId="0265B1C7" w:rsidR="00020C71" w:rsidRDefault="00020C71" w:rsidP="007A6507">
      <w:pPr>
        <w:rPr>
          <w:rFonts w:cstheme="minorHAnsi"/>
        </w:rPr>
      </w:pPr>
    </w:p>
    <w:p w14:paraId="1261D4DF" w14:textId="4E301D9E" w:rsidR="00020C71" w:rsidRDefault="00020C71" w:rsidP="007A6507">
      <w:pPr>
        <w:rPr>
          <w:rFonts w:cstheme="minorHAnsi"/>
        </w:rPr>
      </w:pPr>
    </w:p>
    <w:p w14:paraId="685C373F" w14:textId="7B30D5F7" w:rsidR="00020C71" w:rsidRPr="00852F6F" w:rsidRDefault="00020C71" w:rsidP="00020C71">
      <w:pPr>
        <w:pStyle w:val="Ttulo1"/>
        <w:rPr>
          <w:color w:val="auto"/>
        </w:rPr>
      </w:pPr>
      <w:bookmarkStart w:id="48" w:name="_Toc227408440"/>
      <w:bookmarkStart w:id="49" w:name="_Toc227408477"/>
      <w:bookmarkStart w:id="50" w:name="_Toc227836427"/>
      <w:r w:rsidRPr="00852F6F">
        <w:rPr>
          <w:rFonts w:ascii="Segoe UI Emoji" w:hAnsi="Segoe UI Emoji" w:cs="Segoe UI Emoji"/>
          <w:color w:val="auto"/>
        </w:rPr>
        <w:lastRenderedPageBreak/>
        <w:t>🖨</w:t>
      </w:r>
      <w:r w:rsidRPr="00852F6F">
        <w:rPr>
          <w:color w:val="auto"/>
        </w:rPr>
        <w:t xml:space="preserve">️ </w:t>
      </w:r>
      <w:r w:rsidR="00852F6F" w:rsidRPr="00852F6F">
        <w:rPr>
          <w:rFonts w:ascii="Segoe UI Emoji" w:eastAsia="Times New Roman" w:hAnsi="Segoe UI Emoji" w:cs="Segoe UI Emoji"/>
          <w:color w:val="auto"/>
          <w:u w:val="double"/>
        </w:rPr>
        <w:t xml:space="preserve">6. </w:t>
      </w:r>
      <w:r w:rsidRPr="00852F6F">
        <w:rPr>
          <w:rFonts w:ascii="Segoe UI Emoji" w:eastAsia="Times New Roman" w:hAnsi="Segoe UI Emoji" w:cs="Segoe UI Emoji"/>
          <w:color w:val="auto"/>
          <w:u w:val="double"/>
        </w:rPr>
        <w:t>VISTA DE IMPRESIÓN</w:t>
      </w:r>
      <w:bookmarkEnd w:id="48"/>
      <w:bookmarkEnd w:id="49"/>
      <w:bookmarkEnd w:id="50"/>
    </w:p>
    <w:p w14:paraId="34C06A24" w14:textId="77777777" w:rsidR="00020C71" w:rsidRDefault="00020C71" w:rsidP="00020C71">
      <w:pPr>
        <w:pStyle w:val="NormalWeb"/>
      </w:pPr>
      <w:r>
        <w:t>Para acceder:</w:t>
      </w:r>
    </w:p>
    <w:p w14:paraId="54B4C364" w14:textId="77777777" w:rsidR="00020C71" w:rsidRDefault="00020C71" w:rsidP="00020C7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Archivo</w:t>
      </w:r>
      <w:r>
        <w:t xml:space="preserve"> </w:t>
      </w:r>
    </w:p>
    <w:p w14:paraId="35B8A4C7" w14:textId="77777777" w:rsidR="00020C71" w:rsidRDefault="00020C71" w:rsidP="00020C7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Seleccionar </w:t>
      </w:r>
      <w:r>
        <w:rPr>
          <w:rStyle w:val="Textoennegrita"/>
        </w:rPr>
        <w:t>Imprimir</w:t>
      </w:r>
      <w:r>
        <w:t xml:space="preserve"> </w:t>
      </w:r>
    </w:p>
    <w:p w14:paraId="26F3EEE2" w14:textId="6D59D876" w:rsidR="00020C71" w:rsidRDefault="00852F6F" w:rsidP="00020C71">
      <w:r w:rsidRPr="00852F6F">
        <w:rPr>
          <w:noProof/>
        </w:rPr>
        <w:drawing>
          <wp:inline distT="0" distB="0" distL="0" distR="0" wp14:anchorId="2AD2128A" wp14:editId="71EA9DDE">
            <wp:extent cx="5400040" cy="3025140"/>
            <wp:effectExtent l="0" t="0" r="0" b="3810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01EBA" w14:textId="77777777" w:rsidR="00020C71" w:rsidRPr="00BF6F2E" w:rsidRDefault="00020C71" w:rsidP="00020C71">
      <w:pPr>
        <w:pStyle w:val="Ttulo2"/>
        <w:rPr>
          <w:rStyle w:val="Ttulo2Car"/>
        </w:rPr>
      </w:pPr>
      <w:bookmarkStart w:id="51" w:name="_Toc227408441"/>
      <w:bookmarkStart w:id="52" w:name="_Toc227408478"/>
      <w:bookmarkStart w:id="53" w:name="_Toc227836428"/>
      <w:r w:rsidRPr="00BF6F2E">
        <w:rPr>
          <w:rStyle w:val="Ttulo2Car"/>
        </w:rPr>
        <w:t>Tipos de impresión</w:t>
      </w:r>
      <w:bookmarkEnd w:id="51"/>
      <w:bookmarkEnd w:id="52"/>
      <w:bookmarkEnd w:id="53"/>
    </w:p>
    <w:p w14:paraId="2647C27A" w14:textId="77777777" w:rsidR="00020C71" w:rsidRDefault="00020C71" w:rsidP="00020C71">
      <w:pPr>
        <w:pStyle w:val="Ttulo3"/>
      </w:pPr>
      <w:bookmarkStart w:id="54" w:name="_Toc227408442"/>
      <w:bookmarkStart w:id="55" w:name="_Toc227408479"/>
      <w:bookmarkStart w:id="56" w:name="_Toc227836429"/>
      <w:r>
        <w:rPr>
          <w:rFonts w:ascii="Segoe UI Emoji" w:hAnsi="Segoe UI Emoji" w:cs="Segoe UI Emoji"/>
        </w:rPr>
        <w:t>🔸</w:t>
      </w:r>
      <w:r>
        <w:t xml:space="preserve"> Imprimir hojas activas</w:t>
      </w:r>
      <w:bookmarkEnd w:id="54"/>
      <w:bookmarkEnd w:id="55"/>
      <w:bookmarkEnd w:id="56"/>
    </w:p>
    <w:p w14:paraId="29FC945E" w14:textId="77777777" w:rsidR="00020C71" w:rsidRDefault="00020C71" w:rsidP="00020C71">
      <w:pPr>
        <w:pStyle w:val="NormalWeb"/>
      </w:pPr>
      <w:r>
        <w:t>Imprime solo la hoja en la que estás trabajando.</w:t>
      </w:r>
    </w:p>
    <w:p w14:paraId="59D4B004" w14:textId="77777777" w:rsidR="00020C71" w:rsidRDefault="00020C71" w:rsidP="00020C71">
      <w:pPr>
        <w:pStyle w:val="Ttulo3"/>
      </w:pPr>
      <w:bookmarkStart w:id="57" w:name="_Toc227408443"/>
      <w:bookmarkStart w:id="58" w:name="_Toc227408480"/>
      <w:bookmarkStart w:id="59" w:name="_Toc227836430"/>
      <w:r>
        <w:rPr>
          <w:rFonts w:ascii="Segoe UI Emoji" w:hAnsi="Segoe UI Emoji" w:cs="Segoe UI Emoji"/>
        </w:rPr>
        <w:t>🔸</w:t>
      </w:r>
      <w:r>
        <w:t xml:space="preserve"> Imprimir todo el libro</w:t>
      </w:r>
      <w:bookmarkEnd w:id="57"/>
      <w:bookmarkEnd w:id="58"/>
      <w:bookmarkEnd w:id="59"/>
    </w:p>
    <w:p w14:paraId="4F716970" w14:textId="77777777" w:rsidR="00020C71" w:rsidRDefault="00020C71" w:rsidP="00020C71">
      <w:pPr>
        <w:pStyle w:val="NormalWeb"/>
      </w:pPr>
      <w:r>
        <w:t>Imprime todas las hojas del archivo.</w:t>
      </w:r>
    </w:p>
    <w:p w14:paraId="4CE6BB50" w14:textId="77777777" w:rsidR="00020C71" w:rsidRDefault="00020C71" w:rsidP="00020C71">
      <w:pPr>
        <w:pStyle w:val="Ttulo3"/>
      </w:pPr>
      <w:bookmarkStart w:id="60" w:name="_Toc227408444"/>
      <w:bookmarkStart w:id="61" w:name="_Toc227408481"/>
      <w:bookmarkStart w:id="62" w:name="_Toc227836431"/>
      <w:r>
        <w:rPr>
          <w:rFonts w:ascii="Segoe UI Emoji" w:hAnsi="Segoe UI Emoji" w:cs="Segoe UI Emoji"/>
        </w:rPr>
        <w:t>🔸</w:t>
      </w:r>
      <w:r>
        <w:t xml:space="preserve"> Imprimir selección</w:t>
      </w:r>
      <w:bookmarkEnd w:id="60"/>
      <w:bookmarkEnd w:id="61"/>
      <w:bookmarkEnd w:id="62"/>
    </w:p>
    <w:p w14:paraId="623974B1" w14:textId="2F9067B0" w:rsidR="00020C71" w:rsidRDefault="00020C71" w:rsidP="00C856A8">
      <w:pPr>
        <w:pStyle w:val="NormalWeb"/>
      </w:pPr>
      <w:r>
        <w:t>Imprime solo las celdas seleccionadas.</w:t>
      </w:r>
    </w:p>
    <w:p w14:paraId="513E882F" w14:textId="77777777" w:rsidR="00020C71" w:rsidRDefault="00020C71" w:rsidP="00020C71">
      <w:pPr>
        <w:pStyle w:val="Ttulo2"/>
      </w:pPr>
      <w:bookmarkStart w:id="63" w:name="_Toc227408445"/>
      <w:bookmarkStart w:id="64" w:name="_Toc227408482"/>
      <w:bookmarkStart w:id="65" w:name="_Toc227836432"/>
      <w:r>
        <w:rPr>
          <w:rFonts w:ascii="Segoe UI Emoji" w:hAnsi="Segoe UI Emoji" w:cs="Segoe UI Emoji"/>
        </w:rPr>
        <w:t>📑</w:t>
      </w:r>
      <w:r>
        <w:t xml:space="preserve"> </w:t>
      </w:r>
      <w:r w:rsidRPr="00BF6F2E">
        <w:rPr>
          <w:rStyle w:val="Ttulo2Car"/>
        </w:rPr>
        <w:t>Opciones adicionales</w:t>
      </w:r>
      <w:bookmarkEnd w:id="63"/>
      <w:bookmarkEnd w:id="64"/>
      <w:bookmarkEnd w:id="65"/>
    </w:p>
    <w:p w14:paraId="66FB63C4" w14:textId="77777777" w:rsidR="00020C71" w:rsidRDefault="00020C71" w:rsidP="00020C71">
      <w:pPr>
        <w:pStyle w:val="Ttulo3"/>
      </w:pPr>
      <w:bookmarkStart w:id="66" w:name="_Toc227408446"/>
      <w:bookmarkStart w:id="67" w:name="_Toc227408483"/>
      <w:bookmarkStart w:id="68" w:name="_Toc227836433"/>
      <w:r>
        <w:rPr>
          <w:rFonts w:ascii="Segoe UI Emoji" w:hAnsi="Segoe UI Emoji" w:cs="Segoe UI Emoji"/>
        </w:rPr>
        <w:t>🔸</w:t>
      </w:r>
      <w:r>
        <w:t xml:space="preserve"> Intercaladas</w:t>
      </w:r>
      <w:bookmarkEnd w:id="66"/>
      <w:bookmarkEnd w:id="67"/>
      <w:bookmarkEnd w:id="68"/>
    </w:p>
    <w:p w14:paraId="552F373C" w14:textId="77777777" w:rsidR="00020C71" w:rsidRDefault="00020C71" w:rsidP="00020C71">
      <w:pPr>
        <w:pStyle w:val="NormalWeb"/>
      </w:pPr>
      <w:r>
        <w:t>Imprime en orden (1,2,3 - 1,2,3)</w:t>
      </w:r>
    </w:p>
    <w:p w14:paraId="0F66DB42" w14:textId="7F2409A6" w:rsidR="00020C71" w:rsidRDefault="00020C71" w:rsidP="00020C71">
      <w:pPr>
        <w:pStyle w:val="Ttulo3"/>
      </w:pPr>
      <w:bookmarkStart w:id="69" w:name="_Toc227408447"/>
      <w:bookmarkStart w:id="70" w:name="_Toc227408484"/>
      <w:bookmarkStart w:id="71" w:name="_Toc227836434"/>
      <w:r>
        <w:rPr>
          <w:rFonts w:ascii="Segoe UI Emoji" w:hAnsi="Segoe UI Emoji" w:cs="Segoe UI Emoji"/>
        </w:rPr>
        <w:t>🔸</w:t>
      </w:r>
      <w:r>
        <w:t xml:space="preserve"> Sin intercalar</w:t>
      </w:r>
      <w:bookmarkEnd w:id="69"/>
      <w:bookmarkEnd w:id="70"/>
      <w:bookmarkEnd w:id="71"/>
    </w:p>
    <w:p w14:paraId="3750D748" w14:textId="13EB2A68" w:rsidR="00020C71" w:rsidRDefault="00020C71" w:rsidP="00C856A8">
      <w:pPr>
        <w:pStyle w:val="NormalWeb"/>
      </w:pPr>
      <w:r>
        <w:lastRenderedPageBreak/>
        <w:t>Imprime por grupos (1,1,1 - 2,2,2)</w:t>
      </w:r>
    </w:p>
    <w:p w14:paraId="335FB81A" w14:textId="368D43B7" w:rsidR="00020C71" w:rsidRDefault="00020C71" w:rsidP="00020C71">
      <w:pPr>
        <w:pStyle w:val="Ttulo3"/>
      </w:pPr>
      <w:bookmarkStart w:id="72" w:name="_Toc227408448"/>
      <w:bookmarkStart w:id="73" w:name="_Toc227408485"/>
      <w:bookmarkStart w:id="74" w:name="_Toc227836435"/>
      <w:r>
        <w:rPr>
          <w:rFonts w:ascii="Segoe UI Emoji" w:hAnsi="Segoe UI Emoji" w:cs="Segoe UI Emoji"/>
        </w:rPr>
        <w:t>🔸</w:t>
      </w:r>
      <w:r>
        <w:t xml:space="preserve"> Orientación</w:t>
      </w:r>
      <w:bookmarkEnd w:id="72"/>
      <w:bookmarkEnd w:id="73"/>
      <w:bookmarkEnd w:id="74"/>
    </w:p>
    <w:p w14:paraId="7A269A34" w14:textId="77777777" w:rsidR="00020C71" w:rsidRDefault="00020C71" w:rsidP="00020C7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Textoennegrita"/>
        </w:rPr>
        <w:t>Vertical</w:t>
      </w:r>
      <w:r>
        <w:t xml:space="preserve">: hoja tipo carta </w:t>
      </w:r>
    </w:p>
    <w:p w14:paraId="55035C00" w14:textId="4FC9386C" w:rsidR="00020C71" w:rsidRDefault="00020C71" w:rsidP="00C856A8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Textoennegrita"/>
        </w:rPr>
        <w:t>Horizontal</w:t>
      </w:r>
      <w:r>
        <w:t xml:space="preserve">: hoja tipo panorámica </w:t>
      </w:r>
    </w:p>
    <w:p w14:paraId="7CED4FCD" w14:textId="74D87378" w:rsidR="00020C71" w:rsidRDefault="00020C71" w:rsidP="00020C71">
      <w:pPr>
        <w:pStyle w:val="Ttulo3"/>
      </w:pPr>
      <w:bookmarkStart w:id="75" w:name="_Toc227408449"/>
      <w:bookmarkStart w:id="76" w:name="_Toc227408486"/>
      <w:bookmarkStart w:id="77" w:name="_Toc227836436"/>
      <w:r>
        <w:rPr>
          <w:rFonts w:ascii="Segoe UI Emoji" w:hAnsi="Segoe UI Emoji" w:cs="Segoe UI Emoji"/>
        </w:rPr>
        <w:t>🔸</w:t>
      </w:r>
      <w:r>
        <w:t xml:space="preserve"> Escalado</w:t>
      </w:r>
      <w:bookmarkEnd w:id="75"/>
      <w:bookmarkEnd w:id="76"/>
      <w:bookmarkEnd w:id="77"/>
    </w:p>
    <w:p w14:paraId="371B6994" w14:textId="7853CDEA" w:rsidR="00020C71" w:rsidRDefault="00020C71" w:rsidP="00020C7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rPr>
          <w:rStyle w:val="Textoennegrita"/>
        </w:rPr>
        <w:t>Sin escalado</w:t>
      </w:r>
      <w:r>
        <w:t xml:space="preserve">: tamaño normal </w:t>
      </w:r>
    </w:p>
    <w:p w14:paraId="31AE2137" w14:textId="77777777" w:rsidR="00020C71" w:rsidRDefault="00020C71" w:rsidP="00020C7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rPr>
          <w:rStyle w:val="Textoennegrita"/>
        </w:rPr>
        <w:t>Ajustar hoja en una página</w:t>
      </w:r>
      <w:r>
        <w:t xml:space="preserve">: todo en una sola hoja </w:t>
      </w:r>
    </w:p>
    <w:p w14:paraId="003D1BA4" w14:textId="77777777" w:rsidR="00020C71" w:rsidRDefault="00020C71" w:rsidP="00020C7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rPr>
          <w:rStyle w:val="Textoennegrita"/>
        </w:rPr>
        <w:t>Ajustar columnas en una página</w:t>
      </w:r>
      <w:r>
        <w:t xml:space="preserve">: ancho ajustado </w:t>
      </w:r>
    </w:p>
    <w:p w14:paraId="435A2231" w14:textId="1677F387" w:rsidR="00020C71" w:rsidRDefault="00020C71" w:rsidP="00020C7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rPr>
          <w:rStyle w:val="Textoennegrita"/>
        </w:rPr>
        <w:t>Ajustar filas en una página</w:t>
      </w:r>
      <w:r>
        <w:t>: alto ajustado</w:t>
      </w:r>
    </w:p>
    <w:p w14:paraId="26ED267E" w14:textId="1935883F" w:rsidR="00020C71" w:rsidRDefault="00020C71" w:rsidP="007A6507">
      <w:pPr>
        <w:rPr>
          <w:rFonts w:cstheme="minorHAnsi"/>
        </w:rPr>
      </w:pPr>
    </w:p>
    <w:p w14:paraId="62C21197" w14:textId="4585EEE5" w:rsidR="00852F6F" w:rsidRDefault="00852F6F" w:rsidP="00852F6F">
      <w:pPr>
        <w:pStyle w:val="Ttulo1"/>
      </w:pPr>
      <w:bookmarkStart w:id="78" w:name="_Toc227408450"/>
      <w:bookmarkStart w:id="79" w:name="_Toc227408487"/>
      <w:bookmarkStart w:id="80" w:name="_Toc227836437"/>
      <w:r w:rsidRPr="00852F6F">
        <w:rPr>
          <w:rFonts w:ascii="Segoe UI Emoji" w:hAnsi="Segoe UI Emoji" w:cs="Segoe UI Emoji"/>
          <w:color w:val="auto"/>
        </w:rPr>
        <w:t>🔢</w:t>
      </w:r>
      <w:r w:rsidRPr="00852F6F">
        <w:rPr>
          <w:color w:val="auto"/>
        </w:rPr>
        <w:t xml:space="preserve"> 7. </w:t>
      </w:r>
      <w:r w:rsidRPr="00852F6F">
        <w:rPr>
          <w:rFonts w:ascii="Segoe UI Emoji" w:eastAsia="Times New Roman" w:hAnsi="Segoe UI Emoji" w:cs="Segoe UI Emoji"/>
          <w:color w:val="auto"/>
          <w:u w:val="double"/>
        </w:rPr>
        <w:t>R</w:t>
      </w:r>
      <w:r w:rsidR="00E11623">
        <w:rPr>
          <w:rFonts w:ascii="Segoe UI Emoji" w:eastAsia="Times New Roman" w:hAnsi="Segoe UI Emoji" w:cs="Segoe UI Emoji"/>
          <w:color w:val="auto"/>
          <w:u w:val="double"/>
        </w:rPr>
        <w:t>ellenos Numéricos</w:t>
      </w:r>
      <w:bookmarkEnd w:id="78"/>
      <w:bookmarkEnd w:id="79"/>
      <w:bookmarkEnd w:id="80"/>
    </w:p>
    <w:p w14:paraId="0D6579E5" w14:textId="5A245BC7" w:rsidR="00852F6F" w:rsidRDefault="00852F6F" w:rsidP="00852F6F">
      <w:pPr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</w:pPr>
    </w:p>
    <w:p w14:paraId="7388076D" w14:textId="27A6ABD8" w:rsidR="00852F6F" w:rsidRPr="00852F6F" w:rsidRDefault="00852F6F" w:rsidP="00852F6F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293D87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293D87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571E0735" w14:textId="103000CE" w:rsidR="00852F6F" w:rsidRDefault="00852F6F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Escribir el primer valor de la serie (el primer número en una celda)</w:t>
      </w:r>
    </w:p>
    <w:p w14:paraId="3D468FFD" w14:textId="058D171F" w:rsidR="00852F6F" w:rsidRDefault="00852F6F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Seleccionar el numero </w:t>
      </w:r>
    </w:p>
    <w:p w14:paraId="570EB433" w14:textId="259E293C" w:rsidR="00852F6F" w:rsidRDefault="00852F6F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Inicio</w:t>
      </w:r>
      <w:r>
        <w:t xml:space="preserve"> </w:t>
      </w:r>
    </w:p>
    <w:p w14:paraId="6A23F9D1" w14:textId="3ED76D86" w:rsidR="00852F6F" w:rsidRDefault="00852F6F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Seleccionar </w:t>
      </w:r>
      <w:r>
        <w:rPr>
          <w:rStyle w:val="Textoennegrita"/>
        </w:rPr>
        <w:t>Rellenar → Series</w:t>
      </w:r>
      <w:r>
        <w:t xml:space="preserve"> </w:t>
      </w:r>
    </w:p>
    <w:p w14:paraId="0133B958" w14:textId="7CB77BCC" w:rsidR="00852F6F" w:rsidRDefault="00852F6F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Elegir: </w:t>
      </w:r>
    </w:p>
    <w:p w14:paraId="385A2675" w14:textId="6CB208E3" w:rsidR="00852F6F" w:rsidRDefault="00852F6F" w:rsidP="00852F6F">
      <w:pPr>
        <w:numPr>
          <w:ilvl w:val="1"/>
          <w:numId w:val="19"/>
        </w:numPr>
        <w:spacing w:before="100" w:beforeAutospacing="1" w:after="100" w:afterAutospacing="1" w:line="240" w:lineRule="auto"/>
      </w:pPr>
      <w:r>
        <w:t xml:space="preserve">Tipo (lineal, crecimiento) </w:t>
      </w:r>
    </w:p>
    <w:p w14:paraId="758226E6" w14:textId="64C65E6E" w:rsidR="00852F6F" w:rsidRDefault="00852F6F" w:rsidP="00852F6F">
      <w:pPr>
        <w:numPr>
          <w:ilvl w:val="1"/>
          <w:numId w:val="19"/>
        </w:numPr>
        <w:spacing w:before="100" w:beforeAutospacing="1" w:after="100" w:afterAutospacing="1" w:line="240" w:lineRule="auto"/>
      </w:pPr>
      <w:r>
        <w:t xml:space="preserve">Valor de incremento </w:t>
      </w:r>
    </w:p>
    <w:p w14:paraId="1D1B4D67" w14:textId="1176D8C8" w:rsidR="00852F6F" w:rsidRDefault="00E11623" w:rsidP="00852F6F">
      <w:pPr>
        <w:numPr>
          <w:ilvl w:val="0"/>
          <w:numId w:val="19"/>
        </w:numPr>
        <w:spacing w:before="100" w:beforeAutospacing="1" w:after="100" w:afterAutospacing="1" w:line="240" w:lineRule="auto"/>
      </w:pPr>
      <w:r w:rsidRPr="00E11623">
        <w:rPr>
          <w:noProof/>
        </w:rPr>
        <w:drawing>
          <wp:anchor distT="0" distB="0" distL="114300" distR="114300" simplePos="0" relativeHeight="251679744" behindDoc="0" locked="0" layoutInCell="1" allowOverlap="1" wp14:anchorId="6FF114F3" wp14:editId="50B74BFA">
            <wp:simplePos x="0" y="0"/>
            <wp:positionH relativeFrom="margin">
              <wp:posOffset>-50241</wp:posOffset>
            </wp:positionH>
            <wp:positionV relativeFrom="paragraph">
              <wp:posOffset>266372</wp:posOffset>
            </wp:positionV>
            <wp:extent cx="5106113" cy="2876951"/>
            <wp:effectExtent l="0" t="0" r="0" b="0"/>
            <wp:wrapNone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6F">
        <w:t xml:space="preserve">Presionar </w:t>
      </w:r>
      <w:r w:rsidR="00852F6F">
        <w:rPr>
          <w:rStyle w:val="Textoennegrita"/>
        </w:rPr>
        <w:t>Aceptar</w:t>
      </w:r>
      <w:r w:rsidR="00852F6F">
        <w:t xml:space="preserve"> </w:t>
      </w:r>
    </w:p>
    <w:p w14:paraId="6DC870DE" w14:textId="3F509527" w:rsidR="00E11623" w:rsidRDefault="00E11623" w:rsidP="00E11623">
      <w:pPr>
        <w:spacing w:before="100" w:beforeAutospacing="1" w:after="100" w:afterAutospacing="1" w:line="240" w:lineRule="auto"/>
      </w:pPr>
    </w:p>
    <w:p w14:paraId="521D2BA3" w14:textId="787654CC" w:rsidR="00E11623" w:rsidRDefault="00E11623" w:rsidP="00E11623">
      <w:pPr>
        <w:spacing w:before="100" w:beforeAutospacing="1" w:after="100" w:afterAutospacing="1" w:line="240" w:lineRule="auto"/>
      </w:pPr>
    </w:p>
    <w:p w14:paraId="1A13B2DE" w14:textId="00C1B5D6" w:rsidR="00E11623" w:rsidRDefault="00E11623" w:rsidP="00E11623">
      <w:pPr>
        <w:spacing w:before="100" w:beforeAutospacing="1" w:after="100" w:afterAutospacing="1" w:line="240" w:lineRule="auto"/>
      </w:pPr>
    </w:p>
    <w:p w14:paraId="22697549" w14:textId="42C5413F" w:rsidR="00E11623" w:rsidRDefault="00E11623" w:rsidP="00E11623">
      <w:pPr>
        <w:spacing w:before="100" w:beforeAutospacing="1" w:after="100" w:afterAutospacing="1" w:line="240" w:lineRule="auto"/>
      </w:pPr>
    </w:p>
    <w:p w14:paraId="2464D70E" w14:textId="4B9B090E" w:rsidR="00E11623" w:rsidRDefault="00E11623" w:rsidP="00E11623">
      <w:pPr>
        <w:spacing w:before="100" w:beforeAutospacing="1" w:after="100" w:afterAutospacing="1" w:line="240" w:lineRule="auto"/>
      </w:pPr>
    </w:p>
    <w:p w14:paraId="363B7A10" w14:textId="6F0122B2" w:rsidR="00E11623" w:rsidRDefault="00E11623" w:rsidP="00852F6F"/>
    <w:p w14:paraId="0BC986F7" w14:textId="729E9217" w:rsidR="00852F6F" w:rsidRDefault="00852F6F" w:rsidP="00852F6F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81" w:name="_Toc227408451"/>
      <w:bookmarkStart w:id="82" w:name="_Toc227408488"/>
      <w:bookmarkStart w:id="83" w:name="_Toc227836438"/>
      <w:r w:rsidRPr="00E11623">
        <w:rPr>
          <w:rFonts w:ascii="Segoe UI Emoji" w:hAnsi="Segoe UI Emoji" w:cs="Segoe UI Emoji"/>
          <w:color w:val="auto"/>
        </w:rPr>
        <w:t>📅</w:t>
      </w:r>
      <w:r w:rsidRPr="00E11623">
        <w:rPr>
          <w:color w:val="auto"/>
        </w:rPr>
        <w:t xml:space="preserve"> </w:t>
      </w:r>
      <w:r w:rsidR="00E11623" w:rsidRPr="00E11623">
        <w:rPr>
          <w:color w:val="auto"/>
        </w:rPr>
        <w:t>8.</w:t>
      </w:r>
      <w:r w:rsidR="00E11623">
        <w:rPr>
          <w:color w:val="auto"/>
        </w:rPr>
        <w:t xml:space="preserve"> </w:t>
      </w:r>
      <w:r w:rsidR="00BF6F2E" w:rsidRPr="00BF6F2E">
        <w:rPr>
          <w:rFonts w:ascii="Segoe UI Emoji" w:eastAsia="Times New Roman" w:hAnsi="Segoe UI Emoji" w:cs="Segoe UI Emoji"/>
          <w:color w:val="auto"/>
          <w:u w:val="double"/>
        </w:rPr>
        <w:t>Formatos de Fecha</w:t>
      </w:r>
      <w:bookmarkEnd w:id="81"/>
      <w:bookmarkEnd w:id="82"/>
      <w:bookmarkEnd w:id="83"/>
    </w:p>
    <w:p w14:paraId="744E026C" w14:textId="6FBFCF0F" w:rsidR="00BF6F2E" w:rsidRDefault="00BF6F2E" w:rsidP="00BF6F2E"/>
    <w:p w14:paraId="2C776CF5" w14:textId="6319956B" w:rsidR="00BF6F2E" w:rsidRDefault="00BF6F2E" w:rsidP="00BF6F2E">
      <w:pPr>
        <w:jc w:val="center"/>
      </w:pPr>
      <w:r w:rsidRPr="00BF6F2E">
        <w:rPr>
          <w:noProof/>
        </w:rPr>
        <w:lastRenderedPageBreak/>
        <w:drawing>
          <wp:inline distT="0" distB="0" distL="0" distR="0" wp14:anchorId="0226CA20" wp14:editId="22EAA4A4">
            <wp:extent cx="2600688" cy="2438740"/>
            <wp:effectExtent l="0" t="0" r="9525" b="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74D2C" w14:textId="0C1B54D2" w:rsidR="00BF6F2E" w:rsidRPr="00BF6F2E" w:rsidRDefault="00BF6F2E" w:rsidP="00BF6F2E">
      <w:pPr>
        <w:jc w:val="center"/>
      </w:pPr>
    </w:p>
    <w:p w14:paraId="506D62BF" w14:textId="322C5825" w:rsidR="00D77E2F" w:rsidRPr="00D77E2F" w:rsidRDefault="00852F6F" w:rsidP="00852F6F">
      <w:pPr>
        <w:pStyle w:val="Ttulo2"/>
        <w:rPr>
          <w:b w:val="0"/>
          <w:bCs w:val="0"/>
        </w:rPr>
      </w:pPr>
      <w:bookmarkStart w:id="84" w:name="_Toc227408452"/>
      <w:bookmarkStart w:id="85" w:name="_Toc227408489"/>
      <w:bookmarkStart w:id="86" w:name="_Toc227836439"/>
      <w:r>
        <w:rPr>
          <w:rFonts w:ascii="Segoe UI Emoji" w:hAnsi="Segoe UI Emoji" w:cs="Segoe UI Emoji"/>
        </w:rPr>
        <w:t>🔹</w:t>
      </w:r>
      <w:r>
        <w:t xml:space="preserve"> </w:t>
      </w:r>
      <w:r w:rsidRPr="00BF6F2E">
        <w:rPr>
          <w:rStyle w:val="Ttulo2Car"/>
        </w:rPr>
        <w:t>Formatos predeterminados</w:t>
      </w:r>
      <w:bookmarkEnd w:id="84"/>
      <w:bookmarkEnd w:id="85"/>
      <w:bookmarkEnd w:id="86"/>
    </w:p>
    <w:p w14:paraId="6211816E" w14:textId="77777777" w:rsidR="00852F6F" w:rsidRDefault="00852F6F" w:rsidP="00852F6F">
      <w:pPr>
        <w:pStyle w:val="NormalWeb"/>
      </w:pPr>
      <w:r>
        <w:t>Ejemplos:</w:t>
      </w:r>
    </w:p>
    <w:p w14:paraId="549F4ADA" w14:textId="142307C2" w:rsidR="00852F6F" w:rsidRDefault="00852F6F" w:rsidP="00852F6F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16/04/2026 </w:t>
      </w:r>
    </w:p>
    <w:p w14:paraId="7E076AA1" w14:textId="77777777" w:rsidR="00852F6F" w:rsidRDefault="00852F6F" w:rsidP="00852F6F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16-abr-26 </w:t>
      </w:r>
    </w:p>
    <w:p w14:paraId="7D928FBB" w14:textId="68351051" w:rsidR="00852F6F" w:rsidRDefault="00852F6F" w:rsidP="00852F6F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abril 16, 2026 </w:t>
      </w:r>
    </w:p>
    <w:p w14:paraId="56BFF354" w14:textId="2ABDE9BF" w:rsidR="00D77E2F" w:rsidRDefault="00D77E2F" w:rsidP="00D77E2F">
      <w:pPr>
        <w:spacing w:before="100" w:beforeAutospacing="1" w:after="100" w:afterAutospacing="1" w:line="240" w:lineRule="auto"/>
      </w:pPr>
      <w:r>
        <w:t>Se encuentran en la pestaña de inicio</w:t>
      </w:r>
    </w:p>
    <w:p w14:paraId="7AA0F2D7" w14:textId="04DB227E" w:rsidR="00852F6F" w:rsidRDefault="00E92D9C" w:rsidP="00E92D9C">
      <w:pPr>
        <w:spacing w:before="100" w:beforeAutospacing="1" w:after="100" w:afterAutospacing="1" w:line="240" w:lineRule="auto"/>
      </w:pPr>
      <w:r>
        <w:t xml:space="preserve">         </w:t>
      </w:r>
      <w:r w:rsidRPr="00E92D9C">
        <w:rPr>
          <w:noProof/>
        </w:rPr>
        <w:drawing>
          <wp:inline distT="0" distB="0" distL="0" distR="0" wp14:anchorId="771274DE" wp14:editId="1EBAF3DC">
            <wp:extent cx="5400040" cy="3117850"/>
            <wp:effectExtent l="0" t="0" r="0" b="635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</w:p>
    <w:p w14:paraId="0B911054" w14:textId="77777777" w:rsidR="00852F6F" w:rsidRDefault="00852F6F" w:rsidP="00852F6F">
      <w:pPr>
        <w:pStyle w:val="Ttulo2"/>
      </w:pPr>
      <w:bookmarkStart w:id="87" w:name="_Toc227408453"/>
      <w:bookmarkStart w:id="88" w:name="_Toc227408490"/>
      <w:bookmarkStart w:id="89" w:name="_Toc227836440"/>
      <w:r>
        <w:rPr>
          <w:rFonts w:ascii="Segoe UI Emoji" w:hAnsi="Segoe UI Emoji" w:cs="Segoe UI Emoji"/>
        </w:rPr>
        <w:t>🔹</w:t>
      </w:r>
      <w:r>
        <w:t xml:space="preserve"> </w:t>
      </w:r>
      <w:r w:rsidRPr="00BF6F2E">
        <w:rPr>
          <w:rStyle w:val="Ttulo2Car"/>
        </w:rPr>
        <w:t>Formato personalizado</w:t>
      </w:r>
      <w:bookmarkEnd w:id="87"/>
      <w:bookmarkEnd w:id="88"/>
      <w:bookmarkEnd w:id="89"/>
    </w:p>
    <w:p w14:paraId="3D4AD509" w14:textId="77777777" w:rsidR="00BF6F2E" w:rsidRPr="00BF6F2E" w:rsidRDefault="00BF6F2E" w:rsidP="00BF6F2E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BF6F2E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lastRenderedPageBreak/>
        <w:t>✅</w:t>
      </w:r>
      <w:r w:rsidRPr="00BF6F2E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530D6A03" w14:textId="77777777" w:rsidR="00852F6F" w:rsidRDefault="00852F6F" w:rsidP="00852F6F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Seleccionar la celda </w:t>
      </w:r>
    </w:p>
    <w:p w14:paraId="44A8D85F" w14:textId="77777777" w:rsidR="00852F6F" w:rsidRDefault="00852F6F" w:rsidP="00852F6F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Clic derecho → </w:t>
      </w:r>
      <w:r>
        <w:rPr>
          <w:rStyle w:val="Textoennegrita"/>
        </w:rPr>
        <w:t>Formato de celdas</w:t>
      </w:r>
      <w:r>
        <w:t xml:space="preserve"> </w:t>
      </w:r>
    </w:p>
    <w:p w14:paraId="1C8181D7" w14:textId="77777777" w:rsidR="00852F6F" w:rsidRDefault="00852F6F" w:rsidP="00852F6F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Personalizada</w:t>
      </w:r>
      <w:r>
        <w:t xml:space="preserve"> </w:t>
      </w:r>
    </w:p>
    <w:p w14:paraId="2F5ED9F7" w14:textId="77777777" w:rsidR="00852F6F" w:rsidRDefault="00852F6F" w:rsidP="00852F6F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Escribir: </w:t>
      </w:r>
    </w:p>
    <w:p w14:paraId="64DCAFCC" w14:textId="77777777" w:rsidR="00852F6F" w:rsidRDefault="00852F6F" w:rsidP="00852F6F">
      <w:pPr>
        <w:pStyle w:val="HTMLconformatoprevio"/>
      </w:pPr>
      <w:r>
        <w:t xml:space="preserve">"Fecha: el" </w:t>
      </w:r>
      <w:proofErr w:type="spellStart"/>
      <w:r>
        <w:t>dd</w:t>
      </w:r>
      <w:proofErr w:type="spellEnd"/>
      <w:r>
        <w:t xml:space="preserve"> "de" </w:t>
      </w:r>
      <w:proofErr w:type="spellStart"/>
      <w:r>
        <w:t>mmmm</w:t>
      </w:r>
      <w:proofErr w:type="spellEnd"/>
      <w:r>
        <w:t xml:space="preserve"> "del año" </w:t>
      </w:r>
      <w:proofErr w:type="spellStart"/>
      <w:r>
        <w:t>yyyy</w:t>
      </w:r>
      <w:proofErr w:type="spellEnd"/>
      <w:r>
        <w:t xml:space="preserve"> "caerá un" </w:t>
      </w:r>
      <w:proofErr w:type="spellStart"/>
      <w:r>
        <w:t>dddd</w:t>
      </w:r>
      <w:proofErr w:type="spellEnd"/>
    </w:p>
    <w:p w14:paraId="01510180" w14:textId="77777777" w:rsidR="00852F6F" w:rsidRDefault="00852F6F" w:rsidP="00852F6F">
      <w:pPr>
        <w:pStyle w:val="NormalWeb"/>
      </w:pPr>
      <w:r>
        <w:rPr>
          <w:rFonts w:ascii="Segoe UI Emoji" w:hAnsi="Segoe UI Emoji" w:cs="Segoe UI Emoji"/>
        </w:rPr>
        <w:t>📌</w:t>
      </w:r>
      <w:r>
        <w:t xml:space="preserve"> Resultado ejemplo: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Fecha: el 16 de abril del año 2026 caerá un jueves</w:t>
      </w:r>
    </w:p>
    <w:p w14:paraId="464D30F3" w14:textId="7632DC6F" w:rsidR="00852F6F" w:rsidRDefault="00852F6F" w:rsidP="00852F6F"/>
    <w:p w14:paraId="1A5BC0BF" w14:textId="118F6749" w:rsidR="00852F6F" w:rsidRPr="001F301E" w:rsidRDefault="00852F6F" w:rsidP="00852F6F">
      <w:pPr>
        <w:pStyle w:val="Ttulo1"/>
        <w:rPr>
          <w:color w:val="auto"/>
        </w:rPr>
      </w:pPr>
      <w:bookmarkStart w:id="90" w:name="_Toc227408454"/>
      <w:bookmarkStart w:id="91" w:name="_Toc227408491"/>
      <w:bookmarkStart w:id="92" w:name="_Toc227836441"/>
      <w:r w:rsidRPr="001F301E">
        <w:rPr>
          <w:rFonts w:ascii="Segoe UI Emoji" w:hAnsi="Segoe UI Emoji" w:cs="Segoe UI Emoji"/>
          <w:color w:val="auto"/>
        </w:rPr>
        <w:t>📆</w:t>
      </w:r>
      <w:r w:rsidRPr="001F301E">
        <w:rPr>
          <w:color w:val="auto"/>
        </w:rPr>
        <w:t xml:space="preserve"> </w:t>
      </w:r>
      <w:r w:rsidR="00E92D9C">
        <w:rPr>
          <w:color w:val="auto"/>
        </w:rPr>
        <w:t xml:space="preserve">9. </w:t>
      </w:r>
      <w:r w:rsidRPr="001F301E">
        <w:rPr>
          <w:rFonts w:ascii="Segoe UI Emoji" w:eastAsia="Times New Roman" w:hAnsi="Segoe UI Emoji" w:cs="Segoe UI Emoji"/>
          <w:color w:val="auto"/>
          <w:u w:val="double"/>
        </w:rPr>
        <w:t>R</w:t>
      </w:r>
      <w:r w:rsidR="00D77E2F">
        <w:rPr>
          <w:rFonts w:ascii="Segoe UI Emoji" w:eastAsia="Times New Roman" w:hAnsi="Segoe UI Emoji" w:cs="Segoe UI Emoji"/>
          <w:color w:val="auto"/>
          <w:u w:val="double"/>
        </w:rPr>
        <w:t>ellenos con fechas</w:t>
      </w:r>
      <w:bookmarkEnd w:id="90"/>
      <w:bookmarkEnd w:id="91"/>
      <w:bookmarkEnd w:id="92"/>
    </w:p>
    <w:p w14:paraId="3C423591" w14:textId="77777777" w:rsidR="00BF6F2E" w:rsidRPr="00BF6F2E" w:rsidRDefault="00BF6F2E" w:rsidP="00BF6F2E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BF6F2E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BF6F2E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49886112" w14:textId="77777777" w:rsidR="00852F6F" w:rsidRDefault="00852F6F" w:rsidP="00852F6F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Escribir una fecha </w:t>
      </w:r>
    </w:p>
    <w:p w14:paraId="1000C569" w14:textId="77777777" w:rsidR="00852F6F" w:rsidRDefault="00852F6F" w:rsidP="00852F6F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Arrastrar desde la esquina de la celda </w:t>
      </w:r>
    </w:p>
    <w:p w14:paraId="08A206C5" w14:textId="77777777" w:rsidR="00852F6F" w:rsidRDefault="00852F6F" w:rsidP="00852F6F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Elegir opción: </w:t>
      </w:r>
    </w:p>
    <w:p w14:paraId="4AEA5AD4" w14:textId="77777777" w:rsidR="00852F6F" w:rsidRDefault="00852F6F" w:rsidP="00852F6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Día </w:t>
      </w:r>
    </w:p>
    <w:p w14:paraId="1BAB57C0" w14:textId="77777777" w:rsidR="00852F6F" w:rsidRDefault="00852F6F" w:rsidP="00852F6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Día laborable </w:t>
      </w:r>
    </w:p>
    <w:p w14:paraId="17522756" w14:textId="77777777" w:rsidR="00852F6F" w:rsidRDefault="00852F6F" w:rsidP="00852F6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Mes </w:t>
      </w:r>
    </w:p>
    <w:p w14:paraId="45BBC5C4" w14:textId="77777777" w:rsidR="00852F6F" w:rsidRDefault="00852F6F" w:rsidP="00852F6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Año </w:t>
      </w:r>
    </w:p>
    <w:p w14:paraId="1766D471" w14:textId="3B5E8D55" w:rsidR="00852F6F" w:rsidRDefault="00852F6F" w:rsidP="00852F6F"/>
    <w:p w14:paraId="5EF0AF24" w14:textId="68B4DDD6" w:rsidR="00852F6F" w:rsidRPr="00E92D9C" w:rsidRDefault="00852F6F" w:rsidP="00852F6F">
      <w:pPr>
        <w:pStyle w:val="Ttulo1"/>
        <w:rPr>
          <w:color w:val="auto"/>
        </w:rPr>
      </w:pPr>
      <w:bookmarkStart w:id="93" w:name="_Toc227408455"/>
      <w:bookmarkStart w:id="94" w:name="_Toc227408492"/>
      <w:bookmarkStart w:id="95" w:name="_Toc227836442"/>
      <w:r w:rsidRPr="00E92D9C">
        <w:rPr>
          <w:rFonts w:ascii="Segoe UI Emoji" w:hAnsi="Segoe UI Emoji" w:cs="Segoe UI Emoji"/>
          <w:color w:val="auto"/>
        </w:rPr>
        <w:t>🔤</w:t>
      </w:r>
      <w:r w:rsidRPr="00E92D9C">
        <w:rPr>
          <w:color w:val="auto"/>
        </w:rPr>
        <w:t xml:space="preserve"> </w:t>
      </w:r>
      <w:r w:rsidR="00E92D9C">
        <w:rPr>
          <w:color w:val="auto"/>
        </w:rPr>
        <w:t xml:space="preserve">10. </w:t>
      </w:r>
      <w:r w:rsidRPr="00E92D9C">
        <w:rPr>
          <w:rFonts w:ascii="Segoe UI Emoji" w:eastAsia="Times New Roman" w:hAnsi="Segoe UI Emoji" w:cs="Segoe UI Emoji"/>
          <w:color w:val="auto"/>
          <w:u w:val="double"/>
        </w:rPr>
        <w:t>L</w:t>
      </w:r>
      <w:r w:rsidR="00E92D9C" w:rsidRPr="00E92D9C">
        <w:rPr>
          <w:rFonts w:ascii="Segoe UI Emoji" w:eastAsia="Times New Roman" w:hAnsi="Segoe UI Emoji" w:cs="Segoe UI Emoji"/>
          <w:color w:val="auto"/>
          <w:u w:val="double"/>
        </w:rPr>
        <w:t>ista personalizada (abecedario)</w:t>
      </w:r>
      <w:bookmarkEnd w:id="93"/>
      <w:bookmarkEnd w:id="94"/>
      <w:bookmarkEnd w:id="95"/>
    </w:p>
    <w:p w14:paraId="7C352A3B" w14:textId="4C5C6CEC" w:rsidR="00E92D9C" w:rsidRPr="00E92D9C" w:rsidRDefault="00E92D9C" w:rsidP="00E92D9C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BF6F2E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BF6F2E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7713894B" w14:textId="379F7AC2" w:rsidR="00852F6F" w:rsidRDefault="00852F6F" w:rsidP="00852F6F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Archivo → Opciones</w:t>
      </w:r>
      <w:r>
        <w:t xml:space="preserve"> </w:t>
      </w:r>
    </w:p>
    <w:p w14:paraId="4386FB8E" w14:textId="77777777" w:rsidR="00852F6F" w:rsidRDefault="00852F6F" w:rsidP="00852F6F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Seleccionar </w:t>
      </w:r>
      <w:r>
        <w:rPr>
          <w:rStyle w:val="Textoennegrita"/>
        </w:rPr>
        <w:t>Avanzadas</w:t>
      </w:r>
      <w:r>
        <w:t xml:space="preserve"> </w:t>
      </w:r>
    </w:p>
    <w:p w14:paraId="2C6D536C" w14:textId="77777777" w:rsidR="00852F6F" w:rsidRDefault="00852F6F" w:rsidP="00852F6F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Buscar </w:t>
      </w:r>
      <w:r>
        <w:rPr>
          <w:rStyle w:val="Textoennegrita"/>
        </w:rPr>
        <w:t>Modificar listas personalizadas</w:t>
      </w:r>
      <w:r>
        <w:t xml:space="preserve"> </w:t>
      </w:r>
    </w:p>
    <w:p w14:paraId="79263218" w14:textId="77777777" w:rsidR="00852F6F" w:rsidRDefault="00852F6F" w:rsidP="00852F6F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Escribir: </w:t>
      </w:r>
    </w:p>
    <w:p w14:paraId="495CB715" w14:textId="77777777" w:rsidR="00852F6F" w:rsidRDefault="00852F6F" w:rsidP="00852F6F">
      <w:pPr>
        <w:pStyle w:val="HTMLconformatoprevio"/>
      </w:pPr>
      <w:r>
        <w:t>A, B, C, D, E, F, G...</w:t>
      </w:r>
    </w:p>
    <w:p w14:paraId="04E87DEB" w14:textId="77777777" w:rsidR="00852F6F" w:rsidRDefault="00852F6F" w:rsidP="00852F6F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 xml:space="preserve">Presionar </w:t>
      </w:r>
      <w:r>
        <w:rPr>
          <w:rStyle w:val="Textoennegrita"/>
        </w:rPr>
        <w:t>Agregar</w:t>
      </w:r>
      <w:r>
        <w:t xml:space="preserve"> </w:t>
      </w:r>
    </w:p>
    <w:p w14:paraId="66335951" w14:textId="2150D706" w:rsidR="00852F6F" w:rsidRDefault="00852F6F" w:rsidP="00852F6F">
      <w:pPr>
        <w:pStyle w:val="NormalWeb"/>
      </w:pPr>
      <w:r>
        <w:rPr>
          <w:rFonts w:ascii="Segoe UI Emoji" w:hAnsi="Segoe UI Emoji" w:cs="Segoe UI Emoji"/>
        </w:rPr>
        <w:t>📌</w:t>
      </w:r>
      <w:r>
        <w:t xml:space="preserve"> Ahora puedes escribir “A” y arrastrar para completar el abecedario automáticamente.</w:t>
      </w:r>
    </w:p>
    <w:p w14:paraId="3555D540" w14:textId="38E2CA72" w:rsidR="00F229E4" w:rsidRDefault="00F229E4" w:rsidP="00852F6F">
      <w:pPr>
        <w:pStyle w:val="NormalWeb"/>
      </w:pPr>
    </w:p>
    <w:p w14:paraId="6F7D5B37" w14:textId="37214B16" w:rsidR="00F229E4" w:rsidRDefault="00F229E4" w:rsidP="00852F6F">
      <w:pPr>
        <w:pStyle w:val="NormalWeb"/>
      </w:pPr>
    </w:p>
    <w:p w14:paraId="73440B5F" w14:textId="7C7507B8" w:rsidR="00F229E4" w:rsidRPr="00F229E4" w:rsidRDefault="00F229E4" w:rsidP="00F229E4">
      <w:pPr>
        <w:pStyle w:val="Ttulo1"/>
        <w:rPr>
          <w:color w:val="auto"/>
        </w:rPr>
      </w:pPr>
      <w:bookmarkStart w:id="96" w:name="_Toc227408456"/>
      <w:bookmarkStart w:id="97" w:name="_Toc227408493"/>
      <w:bookmarkStart w:id="98" w:name="_Toc227836443"/>
      <w:r w:rsidRPr="00F229E4">
        <w:rPr>
          <w:rFonts w:ascii="Segoe UI Emoji" w:hAnsi="Segoe UI Emoji" w:cs="Segoe UI Emoji"/>
          <w:color w:val="auto"/>
        </w:rPr>
        <w:lastRenderedPageBreak/>
        <w:t>🔹</w:t>
      </w:r>
      <w:r>
        <w:rPr>
          <w:rFonts w:ascii="Segoe UI Emoji" w:hAnsi="Segoe UI Emoji" w:cs="Segoe UI Emoji"/>
          <w:color w:val="auto"/>
        </w:rPr>
        <w:t>1</w:t>
      </w:r>
      <w:r w:rsidR="000F273F">
        <w:rPr>
          <w:rFonts w:ascii="Segoe UI Emoji" w:hAnsi="Segoe UI Emoji" w:cs="Segoe UI Emoji"/>
          <w:color w:val="auto"/>
        </w:rPr>
        <w:t>1</w:t>
      </w:r>
      <w:r>
        <w:rPr>
          <w:rFonts w:ascii="Segoe UI Emoji" w:hAnsi="Segoe UI Emoji" w:cs="Segoe UI Emoji"/>
          <w:color w:val="auto"/>
        </w:rPr>
        <w:t xml:space="preserve">. </w:t>
      </w:r>
      <w:r w:rsidRPr="00F229E4">
        <w:rPr>
          <w:color w:val="auto"/>
        </w:rPr>
        <w:t xml:space="preserve"> </w:t>
      </w:r>
      <w:r w:rsidRPr="00F229E4">
        <w:rPr>
          <w:rFonts w:ascii="Segoe UI Emoji" w:eastAsia="Times New Roman" w:hAnsi="Segoe UI Emoji" w:cs="Segoe UI Emoji"/>
          <w:color w:val="auto"/>
          <w:u w:val="double"/>
        </w:rPr>
        <w:t>Ocultar Filas y Columnas</w:t>
      </w:r>
      <w:bookmarkEnd w:id="96"/>
      <w:bookmarkEnd w:id="97"/>
      <w:bookmarkEnd w:id="98"/>
    </w:p>
    <w:p w14:paraId="1475399E" w14:textId="77777777" w:rsidR="00F229E4" w:rsidRDefault="00F229E4" w:rsidP="00F229E4">
      <w:r w:rsidRPr="00F229E4">
        <w:rPr>
          <w:rFonts w:ascii="Segoe UI Emoji" w:hAnsi="Segoe UI Emoji" w:cs="Segoe UI Emoji"/>
        </w:rPr>
        <w:t>✅</w:t>
      </w:r>
      <w:r>
        <w:t xml:space="preserve"> </w:t>
      </w:r>
      <w:r w:rsidRPr="00F229E4">
        <w:t>¿</w:t>
      </w:r>
      <w:r>
        <w:t>Para qu</w:t>
      </w:r>
      <w:r w:rsidRPr="00F229E4">
        <w:t>é</w:t>
      </w:r>
      <w:r>
        <w:t xml:space="preserve"> sirve?</w:t>
      </w:r>
    </w:p>
    <w:p w14:paraId="703030D9" w14:textId="77777777" w:rsidR="00F229E4" w:rsidRDefault="00F229E4" w:rsidP="00F229E4">
      <w:pPr>
        <w:pStyle w:val="NormalWeb"/>
      </w:pPr>
      <w:r>
        <w:t>Permite esconder información sin eliminarla.</w:t>
      </w:r>
    </w:p>
    <w:p w14:paraId="03CED57E" w14:textId="77781986" w:rsidR="00F229E4" w:rsidRDefault="00F229E4" w:rsidP="00F229E4"/>
    <w:p w14:paraId="30E1028A" w14:textId="77777777" w:rsidR="00F229E4" w:rsidRDefault="00F229E4" w:rsidP="00F229E4">
      <w:pPr>
        <w:pStyle w:val="Ttulo2"/>
      </w:pPr>
      <w:bookmarkStart w:id="99" w:name="_Toc227408457"/>
      <w:bookmarkStart w:id="100" w:name="_Toc227408494"/>
      <w:bookmarkStart w:id="101" w:name="_Toc227836444"/>
      <w:r>
        <w:rPr>
          <w:rFonts w:ascii="Segoe UI Emoji" w:hAnsi="Segoe UI Emoji" w:cs="Segoe UI Emoji"/>
        </w:rPr>
        <w:t>🧭</w:t>
      </w:r>
      <w:r>
        <w:t xml:space="preserve"> </w:t>
      </w:r>
      <w:r w:rsidRPr="00F229E4">
        <w:rPr>
          <w:rStyle w:val="Ttulo2Car"/>
        </w:rPr>
        <w:t>Pasos para ocultar filas:</w:t>
      </w:r>
      <w:bookmarkEnd w:id="99"/>
      <w:bookmarkEnd w:id="100"/>
      <w:bookmarkEnd w:id="101"/>
    </w:p>
    <w:p w14:paraId="432B31B6" w14:textId="77777777" w:rsidR="00F229E4" w:rsidRDefault="00F229E4" w:rsidP="00F229E4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>Seleccionar la fila (</w:t>
      </w:r>
      <w:proofErr w:type="spellStart"/>
      <w:r>
        <w:t>ej</w:t>
      </w:r>
      <w:proofErr w:type="spellEnd"/>
      <w:r>
        <w:t xml:space="preserve">: fila 3) </w:t>
      </w:r>
    </w:p>
    <w:p w14:paraId="6B1EFB31" w14:textId="09748F68" w:rsidR="00F229E4" w:rsidRDefault="00F229E4" w:rsidP="00F229E4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Clic con el botón secundario </w:t>
      </w:r>
    </w:p>
    <w:p w14:paraId="1E976C1B" w14:textId="77777777" w:rsidR="00F229E4" w:rsidRDefault="00F229E4" w:rsidP="00F229E4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Elegir </w:t>
      </w:r>
      <w:r>
        <w:rPr>
          <w:rStyle w:val="Textoennegrita"/>
        </w:rPr>
        <w:t>Ocultar</w:t>
      </w:r>
      <w:r>
        <w:t xml:space="preserve"> </w:t>
      </w:r>
    </w:p>
    <w:p w14:paraId="321B1177" w14:textId="0616BBC8" w:rsidR="00F229E4" w:rsidRDefault="00F229E4" w:rsidP="00F229E4">
      <w:pPr>
        <w:spacing w:after="0"/>
      </w:pPr>
    </w:p>
    <w:p w14:paraId="5379CAE9" w14:textId="77777777" w:rsidR="00F229E4" w:rsidRDefault="00F229E4" w:rsidP="00F229E4">
      <w:pPr>
        <w:pStyle w:val="Ttulo2"/>
      </w:pPr>
      <w:bookmarkStart w:id="102" w:name="_Toc227408458"/>
      <w:bookmarkStart w:id="103" w:name="_Toc227408495"/>
      <w:bookmarkStart w:id="104" w:name="_Toc227836445"/>
      <w:r>
        <w:rPr>
          <w:rFonts w:ascii="Segoe UI Emoji" w:hAnsi="Segoe UI Emoji" w:cs="Segoe UI Emoji"/>
        </w:rPr>
        <w:t>🧭</w:t>
      </w:r>
      <w:r>
        <w:t xml:space="preserve"> </w:t>
      </w:r>
      <w:r w:rsidRPr="00F229E4">
        <w:rPr>
          <w:rStyle w:val="Ttulo2Car"/>
        </w:rPr>
        <w:t>Pasos para ocultar columnas:</w:t>
      </w:r>
      <w:bookmarkEnd w:id="102"/>
      <w:bookmarkEnd w:id="103"/>
      <w:bookmarkEnd w:id="104"/>
    </w:p>
    <w:p w14:paraId="71013056" w14:textId="77777777" w:rsidR="00F229E4" w:rsidRDefault="00F229E4" w:rsidP="00F229E4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Seleccionar la columna (</w:t>
      </w:r>
      <w:proofErr w:type="spellStart"/>
      <w:r>
        <w:t>ej</w:t>
      </w:r>
      <w:proofErr w:type="spellEnd"/>
      <w:r>
        <w:t>: columna B)</w:t>
      </w:r>
    </w:p>
    <w:p w14:paraId="026A2DD5" w14:textId="59F75C76" w:rsidR="00F229E4" w:rsidRDefault="00F229E4" w:rsidP="00F229E4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Clic con el botón secundario  </w:t>
      </w:r>
    </w:p>
    <w:p w14:paraId="730ED985" w14:textId="77777777" w:rsidR="00F229E4" w:rsidRDefault="00F229E4" w:rsidP="00F229E4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Elegir </w:t>
      </w:r>
      <w:r>
        <w:rPr>
          <w:rStyle w:val="Textoennegrita"/>
        </w:rPr>
        <w:t>Ocultar</w:t>
      </w:r>
      <w:r>
        <w:t xml:space="preserve"> </w:t>
      </w:r>
    </w:p>
    <w:p w14:paraId="1E629C82" w14:textId="77777777" w:rsidR="00E81C1E" w:rsidRDefault="00E81C1E" w:rsidP="00E81C1E">
      <w:pPr>
        <w:pStyle w:val="Ttulo2"/>
      </w:pPr>
      <w:bookmarkStart w:id="105" w:name="_Toc227408459"/>
      <w:bookmarkStart w:id="106" w:name="_Toc227408496"/>
      <w:bookmarkStart w:id="107" w:name="_Toc227836446"/>
      <w:r>
        <w:rPr>
          <w:rFonts w:ascii="Segoe UI Emoji" w:hAnsi="Segoe UI Emoji" w:cs="Segoe UI Emoji"/>
        </w:rPr>
        <w:t>🔄</w:t>
      </w:r>
      <w:r>
        <w:t xml:space="preserve"> </w:t>
      </w:r>
      <w:r w:rsidRPr="00E81C1E">
        <w:rPr>
          <w:rStyle w:val="Ttulo2Car"/>
        </w:rPr>
        <w:t>Mostrar nuevamente:</w:t>
      </w:r>
      <w:bookmarkEnd w:id="105"/>
      <w:bookmarkEnd w:id="106"/>
      <w:bookmarkEnd w:id="107"/>
    </w:p>
    <w:p w14:paraId="481AF6E0" w14:textId="77777777" w:rsidR="00E81C1E" w:rsidRDefault="00E81C1E" w:rsidP="00E81C1E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Seleccionar columnas o filas alrededor </w:t>
      </w:r>
    </w:p>
    <w:p w14:paraId="67BB0ACC" w14:textId="55960265" w:rsidR="003F205B" w:rsidRDefault="00E81C1E" w:rsidP="003F205B">
      <w:pPr>
        <w:numPr>
          <w:ilvl w:val="0"/>
          <w:numId w:val="28"/>
        </w:numPr>
        <w:spacing w:before="100" w:beforeAutospacing="1" w:after="100" w:afterAutospacing="1" w:line="240" w:lineRule="auto"/>
        <w:rPr>
          <w:rStyle w:val="Textoennegrita"/>
          <w:b w:val="0"/>
          <w:bCs w:val="0"/>
        </w:rPr>
      </w:pPr>
      <w:r>
        <w:t xml:space="preserve">Clic derecho → </w:t>
      </w:r>
      <w:r>
        <w:rPr>
          <w:rStyle w:val="Textoennegrita"/>
        </w:rPr>
        <w:t>Mostrar</w:t>
      </w:r>
    </w:p>
    <w:p w14:paraId="76E6BAE0" w14:textId="0C9C0995" w:rsidR="003F205B" w:rsidRDefault="003F205B" w:rsidP="003F205B">
      <w:pPr>
        <w:spacing w:before="100" w:beforeAutospacing="1" w:after="100" w:afterAutospacing="1" w:line="240" w:lineRule="auto"/>
        <w:rPr>
          <w:rStyle w:val="Textoennegrita"/>
          <w:b w:val="0"/>
          <w:bCs w:val="0"/>
        </w:rPr>
      </w:pPr>
    </w:p>
    <w:p w14:paraId="5407C45B" w14:textId="10FFCAA1" w:rsidR="003F205B" w:rsidRPr="00F229E4" w:rsidRDefault="003F205B" w:rsidP="003F205B">
      <w:pPr>
        <w:pStyle w:val="Ttulo1"/>
        <w:rPr>
          <w:color w:val="auto"/>
        </w:rPr>
      </w:pPr>
      <w:bookmarkStart w:id="108" w:name="_Toc227836447"/>
      <w:r w:rsidRPr="00F229E4">
        <w:rPr>
          <w:rFonts w:ascii="Segoe UI Emoji" w:hAnsi="Segoe UI Emoji" w:cs="Segoe UI Emoji"/>
          <w:color w:val="auto"/>
        </w:rPr>
        <w:t>🔹</w:t>
      </w:r>
      <w:r>
        <w:rPr>
          <w:rFonts w:ascii="Segoe UI Emoji" w:hAnsi="Segoe UI Emoji" w:cs="Segoe UI Emoji"/>
          <w:color w:val="auto"/>
        </w:rPr>
        <w:t>1</w:t>
      </w:r>
      <w:r w:rsidR="000F273F">
        <w:rPr>
          <w:rFonts w:ascii="Segoe UI Emoji" w:hAnsi="Segoe UI Emoji" w:cs="Segoe UI Emoji"/>
          <w:color w:val="auto"/>
        </w:rPr>
        <w:t>2</w:t>
      </w:r>
      <w:r>
        <w:rPr>
          <w:rFonts w:ascii="Segoe UI Emoji" w:hAnsi="Segoe UI Emoji" w:cs="Segoe UI Emoji"/>
          <w:color w:val="auto"/>
        </w:rPr>
        <w:t xml:space="preserve">. </w:t>
      </w:r>
      <w:r w:rsidRPr="00F229E4">
        <w:rPr>
          <w:color w:val="auto"/>
        </w:rPr>
        <w:t xml:space="preserve"> </w:t>
      </w:r>
      <w:r w:rsidR="000F273F">
        <w:rPr>
          <w:rFonts w:ascii="Segoe UI Emoji" w:eastAsia="Times New Roman" w:hAnsi="Segoe UI Emoji" w:cs="Segoe UI Emoji"/>
          <w:color w:val="auto"/>
          <w:u w:val="double"/>
        </w:rPr>
        <w:t>Agrupar columnas (Esquema)</w:t>
      </w:r>
      <w:bookmarkEnd w:id="108"/>
    </w:p>
    <w:p w14:paraId="65BD39A5" w14:textId="77777777" w:rsidR="000F273F" w:rsidRPr="000F273F" w:rsidRDefault="000F273F" w:rsidP="000F273F">
      <w:pPr>
        <w:rPr>
          <w:b/>
          <w:bCs/>
          <w:lang w:eastAsia="es-EC"/>
        </w:rPr>
      </w:pPr>
      <w:r w:rsidRPr="000F273F">
        <w:rPr>
          <w:rFonts w:ascii="Segoe UI Emoji" w:hAnsi="Segoe UI Emoji" w:cs="Segoe UI Emoji"/>
          <w:b/>
          <w:bCs/>
          <w:lang w:eastAsia="es-EC"/>
        </w:rPr>
        <w:t>✅</w:t>
      </w:r>
      <w:r w:rsidRPr="000F273F">
        <w:rPr>
          <w:b/>
          <w:bCs/>
          <w:lang w:eastAsia="es-EC"/>
        </w:rPr>
        <w:t xml:space="preserve"> ¿Para qué sirve?</w:t>
      </w:r>
    </w:p>
    <w:p w14:paraId="2759610F" w14:textId="77777777" w:rsidR="000F273F" w:rsidRPr="000F273F" w:rsidRDefault="000F273F" w:rsidP="000F2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>Permite contraer o expandir información (muy útil en reportes).</w:t>
      </w:r>
    </w:p>
    <w:p w14:paraId="2AED486E" w14:textId="21D602A6" w:rsidR="000F273F" w:rsidRPr="000F273F" w:rsidRDefault="000F273F" w:rsidP="000F2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</w:p>
    <w:p w14:paraId="005ECBD6" w14:textId="77777777" w:rsidR="000F273F" w:rsidRPr="001334CB" w:rsidRDefault="000F273F" w:rsidP="001334CB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1334CB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1334CB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65356933" w14:textId="77777777" w:rsidR="000F273F" w:rsidRPr="000F273F" w:rsidRDefault="000F273F" w:rsidP="000F273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>Seleccionar columnas (</w:t>
      </w:r>
      <w:proofErr w:type="spellStart"/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>ej</w:t>
      </w:r>
      <w:proofErr w:type="spellEnd"/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B a D) </w:t>
      </w:r>
    </w:p>
    <w:p w14:paraId="4D11C588" w14:textId="77777777" w:rsidR="000F273F" w:rsidRPr="000F273F" w:rsidRDefault="000F273F" w:rsidP="000F273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Ir a </w:t>
      </w:r>
      <w:r w:rsidRPr="000F273F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Datos</w:t>
      </w:r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</w:t>
      </w:r>
    </w:p>
    <w:p w14:paraId="3DD3E3D9" w14:textId="77777777" w:rsidR="000F273F" w:rsidRPr="000F273F" w:rsidRDefault="000F273F" w:rsidP="000F273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0F273F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Clic en </w:t>
      </w:r>
      <w:r w:rsidRPr="000F273F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Agrupar</w:t>
      </w:r>
    </w:p>
    <w:p w14:paraId="0A151842" w14:textId="4BFCE150" w:rsidR="003F205B" w:rsidRDefault="003F205B" w:rsidP="003F205B">
      <w:pPr>
        <w:spacing w:before="100" w:beforeAutospacing="1" w:after="100" w:afterAutospacing="1" w:line="240" w:lineRule="auto"/>
      </w:pPr>
    </w:p>
    <w:p w14:paraId="3F5C86CA" w14:textId="5BABCD38" w:rsidR="007F47B2" w:rsidRDefault="007F47B2" w:rsidP="003F205B">
      <w:pPr>
        <w:spacing w:before="100" w:beforeAutospacing="1" w:after="100" w:afterAutospacing="1" w:line="240" w:lineRule="auto"/>
      </w:pPr>
    </w:p>
    <w:p w14:paraId="5BDCCEC6" w14:textId="77777777" w:rsidR="007F47B2" w:rsidRDefault="007F47B2" w:rsidP="007F47B2">
      <w:pPr>
        <w:spacing w:before="100" w:beforeAutospacing="1" w:after="100" w:afterAutospacing="1" w:line="240" w:lineRule="auto"/>
        <w:sectPr w:rsidR="007F47B2" w:rsidSect="00475A8F">
          <w:headerReference w:type="default" r:id="rId40"/>
          <w:footerReference w:type="first" r:id="rId41"/>
          <w:pgSz w:w="11906" w:h="16838"/>
          <w:pgMar w:top="1418" w:right="1701" w:bottom="1418" w:left="1701" w:header="709" w:footer="709" w:gutter="0"/>
          <w:pgNumType w:start="5"/>
          <w:cols w:space="708"/>
          <w:titlePg/>
          <w:docGrid w:linePitch="360"/>
        </w:sectPr>
      </w:pPr>
    </w:p>
    <w:p w14:paraId="68ECD560" w14:textId="1650875B" w:rsidR="007F47B2" w:rsidRDefault="007F47B2" w:rsidP="007F47B2">
      <w:pPr>
        <w:spacing w:before="100" w:beforeAutospacing="1" w:after="100" w:afterAutospacing="1" w:line="240" w:lineRule="auto"/>
      </w:pPr>
      <w:r w:rsidRPr="007F47B2">
        <w:rPr>
          <w:noProof/>
        </w:rPr>
        <w:lastRenderedPageBreak/>
        <w:drawing>
          <wp:inline distT="0" distB="0" distL="0" distR="0" wp14:anchorId="02611452" wp14:editId="0529EEF4">
            <wp:extent cx="8891270" cy="3917315"/>
            <wp:effectExtent l="0" t="0" r="508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C5B7" w14:textId="77777777" w:rsidR="007F47B2" w:rsidRDefault="007F47B2" w:rsidP="003F205B">
      <w:pPr>
        <w:spacing w:before="100" w:beforeAutospacing="1" w:after="100" w:afterAutospacing="1" w:line="240" w:lineRule="auto"/>
      </w:pPr>
    </w:p>
    <w:p w14:paraId="134A5972" w14:textId="77777777" w:rsidR="00F229E4" w:rsidRDefault="00F229E4" w:rsidP="00852F6F">
      <w:pPr>
        <w:pStyle w:val="NormalWeb"/>
      </w:pPr>
    </w:p>
    <w:p w14:paraId="4D4F8BD0" w14:textId="7FB38B71" w:rsidR="00020C71" w:rsidRDefault="00020C71" w:rsidP="007A6507">
      <w:pPr>
        <w:rPr>
          <w:rFonts w:cstheme="minorHAnsi"/>
        </w:rPr>
      </w:pPr>
    </w:p>
    <w:p w14:paraId="25F968EF" w14:textId="6C3B6E77" w:rsidR="00020C71" w:rsidRDefault="00020C71" w:rsidP="007A6507">
      <w:pPr>
        <w:rPr>
          <w:rFonts w:cstheme="minorHAnsi"/>
        </w:rPr>
      </w:pPr>
    </w:p>
    <w:p w14:paraId="3F09BCAC" w14:textId="05D34637" w:rsidR="00020C71" w:rsidRDefault="000769F1" w:rsidP="007A6507">
      <w:pPr>
        <w:rPr>
          <w:rFonts w:cstheme="minorHAnsi"/>
        </w:rPr>
      </w:pPr>
      <w:r w:rsidRPr="000769F1">
        <w:rPr>
          <w:rFonts w:cstheme="minorHAnsi"/>
          <w:noProof/>
        </w:rPr>
        <w:lastRenderedPageBreak/>
        <w:drawing>
          <wp:inline distT="0" distB="0" distL="0" distR="0" wp14:anchorId="51B7D488" wp14:editId="34C0CAAD">
            <wp:extent cx="8764223" cy="438211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764223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94FA6" w14:textId="52B15876" w:rsidR="000769F1" w:rsidRDefault="000769F1" w:rsidP="007A6507">
      <w:pPr>
        <w:rPr>
          <w:rFonts w:cstheme="minorHAnsi"/>
        </w:rPr>
      </w:pPr>
    </w:p>
    <w:p w14:paraId="789B99CE" w14:textId="0468661B" w:rsidR="000769F1" w:rsidRDefault="000769F1" w:rsidP="007A6507">
      <w:pPr>
        <w:rPr>
          <w:rFonts w:cstheme="minorHAnsi"/>
        </w:rPr>
      </w:pPr>
    </w:p>
    <w:p w14:paraId="3421CD6F" w14:textId="0FD2FAF0" w:rsidR="000769F1" w:rsidRDefault="000769F1" w:rsidP="007A6507">
      <w:pPr>
        <w:rPr>
          <w:rFonts w:cstheme="minorHAnsi"/>
        </w:rPr>
      </w:pPr>
    </w:p>
    <w:p w14:paraId="38B378F8" w14:textId="77777777" w:rsidR="000769F1" w:rsidRDefault="000769F1" w:rsidP="000769F1">
      <w:pPr>
        <w:tabs>
          <w:tab w:val="left" w:pos="1614"/>
        </w:tabs>
        <w:rPr>
          <w:rFonts w:cstheme="minorHAnsi"/>
        </w:rPr>
        <w:sectPr w:rsidR="000769F1" w:rsidSect="000769F1">
          <w:footerReference w:type="first" r:id="rId44"/>
          <w:pgSz w:w="16838" w:h="11906" w:orient="landscape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3731B49F" w14:textId="7A3280A1" w:rsidR="008336BF" w:rsidRPr="008336BF" w:rsidRDefault="008336BF" w:rsidP="008336BF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109" w:name="_Toc227836448"/>
      <w:r w:rsidRPr="008336BF">
        <w:rPr>
          <w:rFonts w:ascii="Segoe UI Emoji" w:eastAsia="Times New Roman" w:hAnsi="Segoe UI Emoji" w:cs="Segoe UI Emoji"/>
          <w:color w:val="auto"/>
          <w:u w:val="double"/>
        </w:rPr>
        <w:lastRenderedPageBreak/>
        <w:t>🔹</w:t>
      </w:r>
      <w:r>
        <w:rPr>
          <w:rFonts w:ascii="Segoe UI Emoji" w:eastAsia="Times New Roman" w:hAnsi="Segoe UI Emoji" w:cs="Segoe UI Emoji"/>
          <w:color w:val="auto"/>
          <w:u w:val="double"/>
        </w:rPr>
        <w:t>13.</w:t>
      </w:r>
      <w:r w:rsidRPr="008336BF">
        <w:rPr>
          <w:rFonts w:ascii="Segoe UI Emoji" w:eastAsia="Times New Roman" w:hAnsi="Segoe UI Emoji" w:cs="Segoe UI Emoji"/>
          <w:color w:val="auto"/>
          <w:u w:val="double"/>
        </w:rPr>
        <w:t xml:space="preserve"> PROTEGER</w:t>
      </w:r>
      <w:bookmarkEnd w:id="109"/>
      <w:r w:rsidRPr="008336BF">
        <w:rPr>
          <w:rFonts w:ascii="Segoe UI Emoji" w:eastAsia="Times New Roman" w:hAnsi="Segoe UI Emoji" w:cs="Segoe UI Emoji"/>
          <w:color w:val="auto"/>
          <w:u w:val="double"/>
        </w:rPr>
        <w:t xml:space="preserve"> </w:t>
      </w:r>
    </w:p>
    <w:p w14:paraId="08EB0278" w14:textId="77777777" w:rsidR="008336BF" w:rsidRPr="008336BF" w:rsidRDefault="008336BF" w:rsidP="008336BF">
      <w:pPr>
        <w:rPr>
          <w:b/>
          <w:bCs/>
        </w:rPr>
      </w:pPr>
      <w:r w:rsidRPr="008336BF">
        <w:rPr>
          <w:rFonts w:ascii="Segoe UI Emoji" w:hAnsi="Segoe UI Emoji" w:cs="Segoe UI Emoji"/>
          <w:b/>
          <w:bCs/>
        </w:rPr>
        <w:t>✅</w:t>
      </w:r>
      <w:r w:rsidRPr="008336BF">
        <w:rPr>
          <w:b/>
          <w:bCs/>
        </w:rPr>
        <w:t xml:space="preserve"> </w:t>
      </w:r>
      <w:r w:rsidRPr="008336BF">
        <w:rPr>
          <w:rFonts w:ascii="Times New Roman" w:hAnsi="Times New Roman" w:cs="Times New Roman"/>
          <w:b/>
          <w:bCs/>
        </w:rPr>
        <w:t>¿</w:t>
      </w:r>
      <w:r w:rsidRPr="008336BF">
        <w:rPr>
          <w:b/>
          <w:bCs/>
        </w:rPr>
        <w:t>Para qu</w:t>
      </w:r>
      <w:r w:rsidRPr="008336BF">
        <w:rPr>
          <w:rFonts w:ascii="Times New Roman" w:hAnsi="Times New Roman" w:cs="Times New Roman"/>
          <w:b/>
          <w:bCs/>
        </w:rPr>
        <w:t>é</w:t>
      </w:r>
      <w:r w:rsidRPr="008336BF">
        <w:rPr>
          <w:b/>
          <w:bCs/>
        </w:rPr>
        <w:t xml:space="preserve"> sirve?</w:t>
      </w:r>
    </w:p>
    <w:p w14:paraId="3ACA6CBE" w14:textId="77777777" w:rsidR="008336BF" w:rsidRDefault="008336BF" w:rsidP="008336BF">
      <w:pPr>
        <w:pStyle w:val="NormalWeb"/>
      </w:pPr>
      <w:r>
        <w:t>Evita que otros modifiquen datos importantes.</w:t>
      </w:r>
    </w:p>
    <w:p w14:paraId="02BA82E1" w14:textId="2835F8BC" w:rsidR="008336BF" w:rsidRDefault="008336BF" w:rsidP="008336BF"/>
    <w:p w14:paraId="483B9AA6" w14:textId="77777777" w:rsidR="008336BF" w:rsidRPr="008336BF" w:rsidRDefault="008336BF" w:rsidP="008336BF">
      <w:pPr>
        <w:rPr>
          <w:b/>
          <w:bCs/>
        </w:rPr>
      </w:pPr>
      <w:r w:rsidRPr="008336BF">
        <w:rPr>
          <w:rFonts w:ascii="Segoe UI Emoji" w:hAnsi="Segoe UI Emoji" w:cs="Segoe UI Emoji"/>
          <w:b/>
          <w:bCs/>
        </w:rPr>
        <w:t>⚠️</w:t>
      </w:r>
      <w:r w:rsidRPr="008336BF">
        <w:rPr>
          <w:b/>
          <w:bCs/>
        </w:rPr>
        <w:t xml:space="preserve"> Importante:</w:t>
      </w:r>
    </w:p>
    <w:p w14:paraId="31A8B2E4" w14:textId="77777777" w:rsidR="008336BF" w:rsidRDefault="008336BF" w:rsidP="008336BF">
      <w:pPr>
        <w:pStyle w:val="NormalWeb"/>
      </w:pPr>
      <w:r>
        <w:t>Primero debes desbloquear las celdas que SÍ quieres editar.</w:t>
      </w:r>
    </w:p>
    <w:p w14:paraId="2FE3A47A" w14:textId="1A6C9746" w:rsidR="008336BF" w:rsidRDefault="008336BF" w:rsidP="008336BF"/>
    <w:p w14:paraId="3DC1B0BE" w14:textId="3899DBC9" w:rsidR="001334CB" w:rsidRPr="001334CB" w:rsidRDefault="0099241F" w:rsidP="001334CB">
      <w:pPr>
        <w:pStyle w:val="Ttulo2"/>
      </w:pPr>
      <w:bookmarkStart w:id="110" w:name="_Toc227836449"/>
      <w:r>
        <w:rPr>
          <w:rFonts w:ascii="Segoe UI Emoji" w:hAnsi="Segoe UI Emoji" w:cs="Segoe UI Emoji"/>
        </w:rPr>
        <w:t>🔐</w:t>
      </w:r>
      <w:r w:rsidRPr="001334CB">
        <w:rPr>
          <w:rFonts w:ascii="Segoe UI Emoji" w:hAnsi="Segoe UI Emoji" w:cs="Segoe UI Emoji"/>
        </w:rPr>
        <w:t xml:space="preserve"> </w:t>
      </w:r>
      <w:r w:rsidR="001334CB" w:rsidRPr="00C856A8">
        <w:rPr>
          <w:b w:val="0"/>
          <w:bCs w:val="0"/>
        </w:rPr>
        <w:t>13.1 Proteger celdas</w:t>
      </w:r>
      <w:bookmarkEnd w:id="110"/>
    </w:p>
    <w:p w14:paraId="30AFCD31" w14:textId="0991551C" w:rsidR="001334CB" w:rsidRPr="001334CB" w:rsidRDefault="001334CB" w:rsidP="001334CB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1334CB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1334CB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607BA15D" w14:textId="5D4404EF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Seleccionar todas las celdas </w:t>
      </w:r>
    </w:p>
    <w:p w14:paraId="01EA4B20" w14:textId="4C530EB0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Clic derecho sobre la selección → </w:t>
      </w:r>
      <w:r>
        <w:rPr>
          <w:rStyle w:val="Textoennegrita"/>
        </w:rPr>
        <w:t>Formato de celdas</w:t>
      </w:r>
      <w:r>
        <w:t xml:space="preserve"> </w:t>
      </w:r>
    </w:p>
    <w:p w14:paraId="1450B20A" w14:textId="710BFF87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Ir a la pestaña </w:t>
      </w:r>
      <w:r>
        <w:rPr>
          <w:rStyle w:val="Textoennegrita"/>
        </w:rPr>
        <w:t>Proteger</w:t>
      </w:r>
      <w:r>
        <w:t xml:space="preserve"> </w:t>
      </w:r>
    </w:p>
    <w:p w14:paraId="68F0C318" w14:textId="24FA240B" w:rsidR="008336BF" w:rsidRP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  <w:rPr>
          <w:rStyle w:val="Textoennegrita"/>
          <w:b w:val="0"/>
          <w:bCs w:val="0"/>
        </w:rPr>
      </w:pPr>
      <w:r>
        <w:t xml:space="preserve">Desmarcar </w:t>
      </w:r>
      <w:r>
        <w:rPr>
          <w:rStyle w:val="Textoennegrita"/>
        </w:rPr>
        <w:t>Bloqueada</w:t>
      </w:r>
    </w:p>
    <w:p w14:paraId="76CAF1F0" w14:textId="5F4E5903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rPr>
          <w:rStyle w:val="Textoennegrita"/>
          <w:b w:val="0"/>
          <w:bCs w:val="0"/>
        </w:rPr>
        <w:t xml:space="preserve">Desmarcar </w:t>
      </w:r>
      <w:r>
        <w:rPr>
          <w:rStyle w:val="Textoennegrita"/>
        </w:rPr>
        <w:t>Oculta</w:t>
      </w:r>
      <w:r>
        <w:t xml:space="preserve"> </w:t>
      </w:r>
    </w:p>
    <w:p w14:paraId="2459353B" w14:textId="10AA6BE8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Seleccionar las celdas que desea proteger</w:t>
      </w:r>
    </w:p>
    <w:p w14:paraId="5BBE6EB9" w14:textId="731469D2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Clic derecho sobre la selección → </w:t>
      </w:r>
      <w:r>
        <w:rPr>
          <w:rStyle w:val="Textoennegrita"/>
        </w:rPr>
        <w:t>Formato de celdas</w:t>
      </w:r>
      <w:r>
        <w:t xml:space="preserve"> </w:t>
      </w:r>
    </w:p>
    <w:p w14:paraId="33AA920A" w14:textId="7BD8A9E7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Ir a la pestaña </w:t>
      </w:r>
      <w:r>
        <w:rPr>
          <w:rStyle w:val="Textoennegrita"/>
        </w:rPr>
        <w:t>Proteger</w:t>
      </w:r>
      <w:r>
        <w:t xml:space="preserve"> </w:t>
      </w:r>
    </w:p>
    <w:p w14:paraId="31B15383" w14:textId="529ADD99" w:rsidR="008336BF" w:rsidRP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  <w:rPr>
          <w:rStyle w:val="Textoennegrita"/>
          <w:b w:val="0"/>
          <w:bCs w:val="0"/>
        </w:rPr>
      </w:pPr>
      <w:r>
        <w:t xml:space="preserve">Marcar </w:t>
      </w:r>
      <w:r>
        <w:rPr>
          <w:rStyle w:val="Textoennegrita"/>
        </w:rPr>
        <w:t>Bloqueada</w:t>
      </w:r>
    </w:p>
    <w:p w14:paraId="7ADDA62C" w14:textId="3D787746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rPr>
          <w:rStyle w:val="Textoennegrita"/>
          <w:b w:val="0"/>
          <w:bCs w:val="0"/>
        </w:rPr>
        <w:t xml:space="preserve">Marcar </w:t>
      </w:r>
      <w:r>
        <w:rPr>
          <w:rStyle w:val="Textoennegrita"/>
        </w:rPr>
        <w:t>Oculta</w:t>
      </w:r>
      <w:r>
        <w:t xml:space="preserve"> </w:t>
      </w:r>
    </w:p>
    <w:p w14:paraId="1BD9AFAC" w14:textId="3AD1E835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Ir a la pestaña de revisar</w:t>
      </w:r>
    </w:p>
    <w:p w14:paraId="3EFEC746" w14:textId="7310EEC3" w:rsidR="008336BF" w:rsidRDefault="008336BF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Seleccionar el comando de </w:t>
      </w:r>
      <w:r w:rsidR="001334CB">
        <w:rPr>
          <w:b/>
          <w:bCs/>
        </w:rPr>
        <w:t>Proteger Hoja</w:t>
      </w:r>
    </w:p>
    <w:p w14:paraId="70E09B04" w14:textId="4EED5296" w:rsidR="001334CB" w:rsidRDefault="001334CB" w:rsidP="008336BF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Seleccionar las libertades y colocar la contraseña</w:t>
      </w:r>
    </w:p>
    <w:p w14:paraId="2BAF1122" w14:textId="082F3582" w:rsidR="001334CB" w:rsidRDefault="001334CB" w:rsidP="001334CB">
      <w:pPr>
        <w:rPr>
          <w:b/>
          <w:bCs/>
        </w:rPr>
      </w:pPr>
      <w:r w:rsidRPr="001334CB">
        <w:rPr>
          <w:rFonts w:ascii="Segoe UI Emoji" w:hAnsi="Segoe UI Emoji" w:cs="Segoe UI Emoji"/>
          <w:b/>
          <w:bCs/>
        </w:rPr>
        <w:t>⚠️</w:t>
      </w:r>
      <w:r w:rsidRPr="001334CB">
        <w:rPr>
          <w:b/>
          <w:bCs/>
        </w:rPr>
        <w:t xml:space="preserve"> Importante:</w:t>
      </w:r>
    </w:p>
    <w:p w14:paraId="0E300F7E" w14:textId="6BED11D7" w:rsidR="001334CB" w:rsidRPr="001334CB" w:rsidRDefault="001334CB" w:rsidP="001334CB">
      <w:pPr>
        <w:rPr>
          <w:b/>
          <w:bCs/>
        </w:rPr>
      </w:pPr>
      <w:r>
        <w:rPr>
          <w:b/>
          <w:bCs/>
        </w:rPr>
        <w:t>No debes de olvidar las contraseñas porque puedes perder el archivo</w:t>
      </w:r>
    </w:p>
    <w:p w14:paraId="4CA11C10" w14:textId="6C2BF148" w:rsidR="008336BF" w:rsidRDefault="00722FFD" w:rsidP="008336BF">
      <w:pPr>
        <w:spacing w:before="100" w:beforeAutospacing="1" w:after="100" w:afterAutospacing="1" w:line="240" w:lineRule="auto"/>
        <w:ind w:left="360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5EDCB18" wp14:editId="632C25FD">
            <wp:simplePos x="0" y="0"/>
            <wp:positionH relativeFrom="margin">
              <wp:posOffset>-356829</wp:posOffset>
            </wp:positionH>
            <wp:positionV relativeFrom="paragraph">
              <wp:posOffset>93435</wp:posOffset>
            </wp:positionV>
            <wp:extent cx="3468628" cy="1105319"/>
            <wp:effectExtent l="0" t="0" r="0" b="0"/>
            <wp:wrapNone/>
            <wp:docPr id="7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A48ED78-80C7-4137-BA25-A7119894DB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5A48ED78-80C7-4137-BA25-A7119894DB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628" cy="1105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07FE4" w14:textId="38046844" w:rsidR="008336BF" w:rsidRDefault="008336BF" w:rsidP="008336BF">
      <w:pPr>
        <w:spacing w:after="0"/>
      </w:pPr>
    </w:p>
    <w:p w14:paraId="221E6FA7" w14:textId="3F52B083" w:rsidR="008336BF" w:rsidRDefault="008336BF" w:rsidP="008336BF">
      <w:pPr>
        <w:spacing w:after="0"/>
      </w:pPr>
    </w:p>
    <w:p w14:paraId="12BF18C9" w14:textId="2C038A55" w:rsidR="00722FFD" w:rsidRDefault="00722FFD" w:rsidP="008336BF">
      <w:pPr>
        <w:spacing w:after="0"/>
      </w:pPr>
    </w:p>
    <w:p w14:paraId="0B622761" w14:textId="4F780266" w:rsidR="00722FFD" w:rsidRDefault="00722FFD" w:rsidP="008336BF">
      <w:pPr>
        <w:spacing w:after="0"/>
      </w:pPr>
    </w:p>
    <w:p w14:paraId="7EE7A81D" w14:textId="51847BB7" w:rsidR="00722FFD" w:rsidRDefault="00722FFD" w:rsidP="008336BF">
      <w:pPr>
        <w:spacing w:after="0"/>
      </w:pPr>
      <w:r w:rsidRPr="00782D0C">
        <w:rPr>
          <w:noProof/>
        </w:rPr>
        <w:drawing>
          <wp:anchor distT="0" distB="0" distL="114300" distR="114300" simplePos="0" relativeHeight="251683840" behindDoc="0" locked="0" layoutInCell="1" allowOverlap="1" wp14:anchorId="7A6F59E9" wp14:editId="2FBA3E44">
            <wp:simplePos x="0" y="0"/>
            <wp:positionH relativeFrom="margin">
              <wp:posOffset>2163424</wp:posOffset>
            </wp:positionH>
            <wp:positionV relativeFrom="paragraph">
              <wp:posOffset>10223</wp:posOffset>
            </wp:positionV>
            <wp:extent cx="3637503" cy="1320631"/>
            <wp:effectExtent l="0" t="0" r="127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503" cy="1320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EBBE0" w14:textId="32ACEBE1" w:rsidR="00722FFD" w:rsidRDefault="00722FFD" w:rsidP="008336BF">
      <w:pPr>
        <w:spacing w:after="0"/>
      </w:pPr>
    </w:p>
    <w:p w14:paraId="0249DE92" w14:textId="07DE011C" w:rsidR="00722FFD" w:rsidRDefault="00722FFD" w:rsidP="008336BF">
      <w:pPr>
        <w:spacing w:after="0"/>
      </w:pPr>
    </w:p>
    <w:p w14:paraId="0D29672D" w14:textId="2C234DCB" w:rsidR="00722FFD" w:rsidRDefault="00722FFD" w:rsidP="008336BF">
      <w:pPr>
        <w:spacing w:after="0"/>
      </w:pPr>
    </w:p>
    <w:p w14:paraId="16413D4A" w14:textId="17091FAF" w:rsidR="00722FFD" w:rsidRDefault="00722FFD" w:rsidP="008336BF">
      <w:pPr>
        <w:spacing w:after="0"/>
      </w:pPr>
    </w:p>
    <w:p w14:paraId="661278F5" w14:textId="6AB91C74" w:rsidR="001334CB" w:rsidRPr="001334CB" w:rsidRDefault="0099241F" w:rsidP="008336BF">
      <w:pPr>
        <w:pStyle w:val="Ttulo2"/>
      </w:pPr>
      <w:bookmarkStart w:id="111" w:name="_Toc227836450"/>
      <w:r>
        <w:rPr>
          <w:rFonts w:ascii="Segoe UI Emoji" w:hAnsi="Segoe UI Emoji" w:cs="Segoe UI Emoji"/>
        </w:rPr>
        <w:lastRenderedPageBreak/>
        <w:t xml:space="preserve">🔐 </w:t>
      </w:r>
      <w:r w:rsidR="001334CB" w:rsidRPr="00C856A8">
        <w:rPr>
          <w:b w:val="0"/>
          <w:bCs w:val="0"/>
        </w:rPr>
        <w:t>13.2 Proteger la estructura del libro</w:t>
      </w:r>
      <w:bookmarkEnd w:id="111"/>
    </w:p>
    <w:p w14:paraId="41078DC8" w14:textId="61F9AA1E" w:rsidR="008336BF" w:rsidRDefault="008336BF" w:rsidP="001334CB">
      <w:pPr>
        <w:pStyle w:val="Sinespaciado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Fonts w:ascii="Times New Roman" w:hAnsi="Times New Roman" w:cs="Times New Roman"/>
        </w:rPr>
        <w:t>¿</w:t>
      </w:r>
      <w:r>
        <w:t>Para qu</w:t>
      </w:r>
      <w:r>
        <w:rPr>
          <w:rFonts w:ascii="Times New Roman" w:hAnsi="Times New Roman" w:cs="Times New Roman"/>
        </w:rPr>
        <w:t>é</w:t>
      </w:r>
      <w:r>
        <w:t xml:space="preserve"> sirve?</w:t>
      </w:r>
    </w:p>
    <w:p w14:paraId="59D7184F" w14:textId="0A95354F" w:rsidR="008336BF" w:rsidRDefault="008336BF" w:rsidP="008336BF">
      <w:pPr>
        <w:pStyle w:val="NormalWeb"/>
      </w:pPr>
      <w:r>
        <w:t>Evita que se agreguen, eliminen o muevan hojas.</w:t>
      </w:r>
    </w:p>
    <w:p w14:paraId="5A6784A1" w14:textId="3A0B4D13" w:rsidR="0099241F" w:rsidRDefault="0099241F" w:rsidP="008336BF">
      <w:pPr>
        <w:pStyle w:val="NormalWeb"/>
      </w:pPr>
    </w:p>
    <w:p w14:paraId="42EBE6D9" w14:textId="062E16A1" w:rsidR="0099241F" w:rsidRDefault="0099241F" w:rsidP="0099241F">
      <w:pPr>
        <w:pStyle w:val="NormalWeb"/>
      </w:pPr>
      <w:r>
        <w:rPr>
          <w:rFonts w:ascii="Segoe UI Emoji" w:hAnsi="Segoe UI Emoji" w:cs="Segoe UI Emoji"/>
        </w:rPr>
        <w:t>👉</w:t>
      </w:r>
      <w:r>
        <w:t xml:space="preserve"> No podrán:</w:t>
      </w:r>
    </w:p>
    <w:p w14:paraId="6F03E134" w14:textId="02E1317D" w:rsidR="0099241F" w:rsidRDefault="0099241F" w:rsidP="0099241F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 xml:space="preserve">Eliminar hojas </w:t>
      </w:r>
    </w:p>
    <w:p w14:paraId="02E387F2" w14:textId="4C6B7DEE" w:rsidR="0099241F" w:rsidRDefault="0099241F" w:rsidP="0099241F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 xml:space="preserve">Renombrar </w:t>
      </w:r>
    </w:p>
    <w:p w14:paraId="2BCC62B2" w14:textId="1F09364D" w:rsidR="008336BF" w:rsidRDefault="0099241F" w:rsidP="008336BF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 xml:space="preserve">Mover </w:t>
      </w:r>
    </w:p>
    <w:p w14:paraId="06FADD93" w14:textId="57E08271" w:rsidR="001334CB" w:rsidRPr="001334CB" w:rsidRDefault="001334CB" w:rsidP="008336BF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1334CB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1334CB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3A023FC1" w14:textId="54BA1E86" w:rsidR="008336BF" w:rsidRDefault="008336BF" w:rsidP="008336BF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Revisar</w:t>
      </w:r>
      <w:r>
        <w:t xml:space="preserve"> </w:t>
      </w:r>
    </w:p>
    <w:p w14:paraId="0354A67C" w14:textId="5DC91EFB" w:rsidR="008336BF" w:rsidRDefault="008336BF" w:rsidP="008336BF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Clic en </w:t>
      </w:r>
      <w:r>
        <w:rPr>
          <w:rStyle w:val="Textoennegrita"/>
        </w:rPr>
        <w:t>Proteger libro</w:t>
      </w:r>
      <w:r>
        <w:t xml:space="preserve"> </w:t>
      </w:r>
    </w:p>
    <w:p w14:paraId="61838E94" w14:textId="2F5DACF5" w:rsidR="008336BF" w:rsidRDefault="008336BF" w:rsidP="008336BF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Marcar </w:t>
      </w:r>
      <w:r>
        <w:rPr>
          <w:rStyle w:val="Textoennegrita"/>
        </w:rPr>
        <w:t>Estructura</w:t>
      </w:r>
      <w:r>
        <w:t xml:space="preserve"> </w:t>
      </w:r>
    </w:p>
    <w:p w14:paraId="0F01B211" w14:textId="3AC84696" w:rsidR="008336BF" w:rsidRDefault="008336BF" w:rsidP="008336BF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Colocar contraseña </w:t>
      </w:r>
    </w:p>
    <w:p w14:paraId="6931F314" w14:textId="22DA04BB" w:rsidR="008336BF" w:rsidRDefault="008336BF" w:rsidP="008336BF">
      <w:pPr>
        <w:spacing w:after="0"/>
      </w:pPr>
    </w:p>
    <w:p w14:paraId="3C47310A" w14:textId="720DE992" w:rsidR="008336BF" w:rsidRPr="00C856A8" w:rsidRDefault="008336BF" w:rsidP="0099241F">
      <w:pPr>
        <w:pStyle w:val="Ttulo2"/>
        <w:rPr>
          <w:b w:val="0"/>
          <w:bCs w:val="0"/>
        </w:rPr>
      </w:pPr>
      <w:bookmarkStart w:id="112" w:name="_Toc227836451"/>
      <w:r>
        <w:rPr>
          <w:rFonts w:ascii="Segoe UI Emoji" w:hAnsi="Segoe UI Emoji" w:cs="Segoe UI Emoji"/>
        </w:rPr>
        <w:t>🔐</w:t>
      </w:r>
      <w:r w:rsidR="0099241F" w:rsidRPr="00C856A8">
        <w:rPr>
          <w:b w:val="0"/>
          <w:bCs w:val="0"/>
        </w:rPr>
        <w:t>13.3</w:t>
      </w:r>
      <w:r w:rsidRPr="00C856A8">
        <w:rPr>
          <w:b w:val="0"/>
          <w:bCs w:val="0"/>
        </w:rPr>
        <w:t xml:space="preserve"> </w:t>
      </w:r>
      <w:r w:rsidR="00722FFD" w:rsidRPr="00C856A8">
        <w:rPr>
          <w:b w:val="0"/>
          <w:bCs w:val="0"/>
        </w:rPr>
        <w:t>Proteger archivo</w:t>
      </w:r>
      <w:bookmarkEnd w:id="112"/>
    </w:p>
    <w:p w14:paraId="12312042" w14:textId="2EF1F029" w:rsidR="008336BF" w:rsidRPr="00722FFD" w:rsidRDefault="008336BF" w:rsidP="00722FFD">
      <w:pPr>
        <w:rPr>
          <w:b/>
          <w:bCs/>
        </w:rPr>
      </w:pPr>
      <w:r w:rsidRPr="00722FFD">
        <w:rPr>
          <w:rFonts w:ascii="Segoe UI Emoji" w:hAnsi="Segoe UI Emoji" w:cs="Segoe UI Emoji"/>
          <w:b/>
          <w:bCs/>
        </w:rPr>
        <w:t>✅</w:t>
      </w:r>
      <w:r w:rsidRPr="00722FFD">
        <w:rPr>
          <w:b/>
          <w:bCs/>
        </w:rPr>
        <w:t xml:space="preserve"> </w:t>
      </w:r>
      <w:r w:rsidRPr="00722FFD">
        <w:rPr>
          <w:rFonts w:ascii="Times New Roman" w:hAnsi="Times New Roman" w:cs="Times New Roman"/>
          <w:b/>
          <w:bCs/>
        </w:rPr>
        <w:t>¿</w:t>
      </w:r>
      <w:r w:rsidRPr="00722FFD">
        <w:rPr>
          <w:b/>
          <w:bCs/>
        </w:rPr>
        <w:t>Para qu</w:t>
      </w:r>
      <w:r w:rsidRPr="00722FFD">
        <w:rPr>
          <w:rFonts w:ascii="Times New Roman" w:hAnsi="Times New Roman" w:cs="Times New Roman"/>
          <w:b/>
          <w:bCs/>
        </w:rPr>
        <w:t>é</w:t>
      </w:r>
      <w:r w:rsidRPr="00722FFD">
        <w:rPr>
          <w:b/>
          <w:bCs/>
        </w:rPr>
        <w:t xml:space="preserve"> sirve?</w:t>
      </w:r>
    </w:p>
    <w:p w14:paraId="01AF2C5E" w14:textId="5B72FCC0" w:rsidR="008336BF" w:rsidRDefault="008336BF" w:rsidP="008336BF">
      <w:pPr>
        <w:pStyle w:val="NormalWeb"/>
      </w:pPr>
      <w:r>
        <w:t>Evita que el archivo se abra sin clave.</w:t>
      </w:r>
    </w:p>
    <w:p w14:paraId="3845C1F4" w14:textId="562F2D0D" w:rsidR="008336BF" w:rsidRPr="00722FFD" w:rsidRDefault="00722FFD" w:rsidP="008336BF">
      <w:pPr>
        <w:rPr>
          <w:rFonts w:eastAsia="Times New Roman" w:cstheme="minorHAnsi"/>
          <w:b/>
          <w:bCs/>
          <w:sz w:val="27"/>
          <w:szCs w:val="27"/>
          <w:lang w:eastAsia="es-EC"/>
        </w:rPr>
      </w:pPr>
      <w:r w:rsidRPr="001334CB">
        <w:rPr>
          <w:rFonts w:ascii="Segoe UI Emoji" w:eastAsia="Times New Roman" w:hAnsi="Segoe UI Emoji" w:cs="Segoe UI Emoji"/>
          <w:b/>
          <w:bCs/>
          <w:sz w:val="27"/>
          <w:szCs w:val="27"/>
          <w:lang w:eastAsia="es-EC"/>
        </w:rPr>
        <w:t>✅</w:t>
      </w:r>
      <w:r w:rsidRPr="001334CB">
        <w:rPr>
          <w:rFonts w:eastAsia="Times New Roman" w:cstheme="minorHAnsi"/>
          <w:b/>
          <w:bCs/>
          <w:sz w:val="27"/>
          <w:szCs w:val="27"/>
          <w:lang w:eastAsia="es-EC"/>
        </w:rPr>
        <w:t xml:space="preserve"> Pasos:</w:t>
      </w:r>
    </w:p>
    <w:p w14:paraId="7E69A9DB" w14:textId="67885EAB" w:rsidR="008336BF" w:rsidRDefault="008336BF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Ir a </w:t>
      </w:r>
      <w:r>
        <w:rPr>
          <w:rStyle w:val="Textoennegrita"/>
        </w:rPr>
        <w:t>Archivo</w:t>
      </w:r>
      <w:r>
        <w:t xml:space="preserve"> </w:t>
      </w:r>
    </w:p>
    <w:p w14:paraId="36A63616" w14:textId="129F0F7E" w:rsidR="008336BF" w:rsidRDefault="008336BF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Clic en </w:t>
      </w:r>
      <w:r w:rsidR="00722FFD">
        <w:rPr>
          <w:rStyle w:val="Textoennegrita"/>
        </w:rPr>
        <w:t>Herramientas</w:t>
      </w:r>
      <w:r>
        <w:t xml:space="preserve"> </w:t>
      </w:r>
    </w:p>
    <w:p w14:paraId="2175C9D4" w14:textId="7BFD8C26" w:rsidR="008336BF" w:rsidRDefault="008336BF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Seleccionar </w:t>
      </w:r>
      <w:r>
        <w:rPr>
          <w:rStyle w:val="Textoennegrita"/>
        </w:rPr>
        <w:t>Proteger libro</w:t>
      </w:r>
      <w:r>
        <w:t xml:space="preserve"> </w:t>
      </w:r>
    </w:p>
    <w:p w14:paraId="3ECC89B4" w14:textId="02BEDBCD" w:rsidR="008336BF" w:rsidRDefault="008336BF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Elegir </w:t>
      </w:r>
      <w:r>
        <w:rPr>
          <w:rStyle w:val="Textoennegrita"/>
        </w:rPr>
        <w:t>Cifrar con contraseña</w:t>
      </w:r>
      <w:r>
        <w:t xml:space="preserve"> </w:t>
      </w:r>
    </w:p>
    <w:p w14:paraId="47CBA75D" w14:textId="372F7C64" w:rsidR="008336BF" w:rsidRDefault="008336BF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Escribir clave </w:t>
      </w:r>
    </w:p>
    <w:p w14:paraId="6AE086FB" w14:textId="53D1825D" w:rsidR="008336BF" w:rsidRDefault="00614773" w:rsidP="008336B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78306A0" wp14:editId="50B6FBDF">
                <wp:simplePos x="0" y="0"/>
                <wp:positionH relativeFrom="column">
                  <wp:posOffset>507505</wp:posOffset>
                </wp:positionH>
                <wp:positionV relativeFrom="paragraph">
                  <wp:posOffset>269938</wp:posOffset>
                </wp:positionV>
                <wp:extent cx="4658360" cy="2219325"/>
                <wp:effectExtent l="0" t="0" r="8890" b="9525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8360" cy="2219325"/>
                          <a:chOff x="0" y="0"/>
                          <a:chExt cx="4658360" cy="221932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8360" cy="2219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Conector recto de flecha 10"/>
                        <wps:cNvCnPr/>
                        <wps:spPr>
                          <a:xfrm flipH="1">
                            <a:off x="3454539" y="1155560"/>
                            <a:ext cx="311498" cy="6029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159EA" id="Grupo 12" o:spid="_x0000_s1026" style="position:absolute;margin-left:39.95pt;margin-top:21.25pt;width:366.8pt;height:174.75pt;z-index:251686912" coordsize="46583,2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">
                <v:shape id="Imagen 9" o:spid="_x0000_s1027" type="#_x0000_t75" style="position:absolute;width:46583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">
                  <v:imagedata r:id="rId48" o:title=""/>
                </v:shape>
                <v:shape id="Conector recto de flecha 10" o:spid="_x0000_s1028" type="#_x0000_t32" style="position:absolute;left:34545;top:11555;width:3115;height:60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/dO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+jlFxlAr34BAAD//wMAUEsBAi0AFAAGAAgAAAAhANvh9svuAAAAhQEAABMAAAAAAAAA&#10;AAAAAAAAAAAAAFtDb250ZW50X1R5cGVzXS54bWxQSwECLQAUAAYACAAAACEAWvQsW78AAAAVAQAA&#10;CwAAAAAAAAAAAAAAAAAfAQAAX3JlbHMvLnJlbHNQSwECLQAUAAYACAAAACEA0uP3TsYAAADbAAAA&#10;DwAAAAAAAAAAAAAAAAAHAgAAZHJzL2Rvd25yZXYueG1sUEsFBgAAAAADAAMAtwAAAPoCAAAAAA==&#10;" strokecolor="#4472c4 [3204]" strokeweight=".5pt">
                  <v:stroke endarrow="block" joinstyle="miter"/>
                </v:shape>
              </v:group>
            </w:pict>
          </mc:Fallback>
        </mc:AlternateContent>
      </w:r>
      <w:r w:rsidR="008336BF">
        <w:t xml:space="preserve">Guardar archivo </w:t>
      </w:r>
    </w:p>
    <w:p w14:paraId="37499D07" w14:textId="77777777" w:rsidR="000769F1" w:rsidRDefault="000769F1" w:rsidP="000769F1">
      <w:pPr>
        <w:tabs>
          <w:tab w:val="left" w:pos="1614"/>
        </w:tabs>
        <w:rPr>
          <w:rFonts w:cstheme="minorHAnsi"/>
        </w:rPr>
      </w:pPr>
    </w:p>
    <w:p w14:paraId="6423D2B8" w14:textId="77777777" w:rsidR="00614773" w:rsidRDefault="00614773" w:rsidP="000769F1">
      <w:pPr>
        <w:tabs>
          <w:tab w:val="left" w:pos="1614"/>
        </w:tabs>
        <w:rPr>
          <w:rFonts w:cstheme="minorHAnsi"/>
        </w:rPr>
      </w:pPr>
    </w:p>
    <w:p w14:paraId="3D0D3AF3" w14:textId="77777777" w:rsidR="00614773" w:rsidRDefault="00614773" w:rsidP="000769F1">
      <w:pPr>
        <w:tabs>
          <w:tab w:val="left" w:pos="1614"/>
        </w:tabs>
        <w:rPr>
          <w:rFonts w:cstheme="minorHAnsi"/>
        </w:rPr>
      </w:pPr>
    </w:p>
    <w:p w14:paraId="7F95220F" w14:textId="4C61AB1C" w:rsidR="00614773" w:rsidRDefault="00614773" w:rsidP="00614773"/>
    <w:p w14:paraId="59EE21F1" w14:textId="77777777" w:rsidR="00614773" w:rsidRDefault="00614773" w:rsidP="00614773"/>
    <w:p w14:paraId="4AB16E5B" w14:textId="77777777" w:rsidR="00614773" w:rsidRPr="00614773" w:rsidRDefault="00614773" w:rsidP="00614773"/>
    <w:p w14:paraId="3B27AC08" w14:textId="62AC90AF" w:rsidR="00614773" w:rsidRDefault="00614773" w:rsidP="00614773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113" w:name="_Toc227836452"/>
      <w:r w:rsidRPr="008336BF">
        <w:rPr>
          <w:rFonts w:ascii="Segoe UI Emoji" w:eastAsia="Times New Roman" w:hAnsi="Segoe UI Emoji" w:cs="Segoe UI Emoji"/>
          <w:color w:val="auto"/>
          <w:u w:val="double"/>
        </w:rPr>
        <w:lastRenderedPageBreak/>
        <w:t>🔹</w:t>
      </w:r>
      <w:r>
        <w:rPr>
          <w:rFonts w:ascii="Segoe UI Emoji" w:eastAsia="Times New Roman" w:hAnsi="Segoe UI Emoji" w:cs="Segoe UI Emoji"/>
          <w:color w:val="auto"/>
          <w:u w:val="double"/>
        </w:rPr>
        <w:t>1</w:t>
      </w:r>
      <w:r w:rsidR="00E56E0F">
        <w:rPr>
          <w:rFonts w:ascii="Segoe UI Emoji" w:eastAsia="Times New Roman" w:hAnsi="Segoe UI Emoji" w:cs="Segoe UI Emoji"/>
          <w:color w:val="auto"/>
          <w:u w:val="double"/>
        </w:rPr>
        <w:t>4</w:t>
      </w:r>
      <w:r>
        <w:rPr>
          <w:rFonts w:ascii="Segoe UI Emoji" w:eastAsia="Times New Roman" w:hAnsi="Segoe UI Emoji" w:cs="Segoe UI Emoji"/>
          <w:color w:val="auto"/>
          <w:u w:val="double"/>
        </w:rPr>
        <w:t>.</w:t>
      </w:r>
      <w:r w:rsidRPr="008336BF">
        <w:rPr>
          <w:rFonts w:ascii="Segoe UI Emoji" w:eastAsia="Times New Roman" w:hAnsi="Segoe UI Emoji" w:cs="Segoe UI Emoji"/>
          <w:color w:val="auto"/>
          <w:u w:val="double"/>
        </w:rPr>
        <w:t xml:space="preserve"> </w:t>
      </w:r>
      <w:r>
        <w:rPr>
          <w:rFonts w:ascii="Segoe UI Emoji" w:eastAsia="Times New Roman" w:hAnsi="Segoe UI Emoji" w:cs="Segoe UI Emoji"/>
          <w:color w:val="auto"/>
          <w:u w:val="double"/>
        </w:rPr>
        <w:t xml:space="preserve">Concatenar y </w:t>
      </w:r>
      <w:proofErr w:type="gramStart"/>
      <w:r>
        <w:rPr>
          <w:rFonts w:ascii="Segoe UI Emoji" w:eastAsia="Times New Roman" w:hAnsi="Segoe UI Emoji" w:cs="Segoe UI Emoji"/>
          <w:color w:val="auto"/>
          <w:u w:val="double"/>
        </w:rPr>
        <w:t>&amp; :</w:t>
      </w:r>
      <w:bookmarkEnd w:id="113"/>
      <w:proofErr w:type="gramEnd"/>
    </w:p>
    <w:p w14:paraId="1273587D" w14:textId="77777777" w:rsidR="00614773" w:rsidRDefault="00614773" w:rsidP="00614773"/>
    <w:p w14:paraId="07DDB0EF" w14:textId="77777777" w:rsidR="00614773" w:rsidRDefault="00614773" w:rsidP="00614773">
      <w:r>
        <w:t>Sirve para unir texto que se encuentra en celdas diferentes</w:t>
      </w:r>
    </w:p>
    <w:p w14:paraId="16B07A1A" w14:textId="77777777" w:rsidR="00614773" w:rsidRDefault="00614773" w:rsidP="00614773"/>
    <w:p w14:paraId="75135DAC" w14:textId="2B4B17E0" w:rsidR="00614773" w:rsidRPr="00614773" w:rsidRDefault="00614773" w:rsidP="00614773">
      <w:pPr>
        <w:rPr>
          <w:b/>
          <w:bCs/>
        </w:rPr>
      </w:pPr>
      <w:r w:rsidRPr="00614773">
        <w:rPr>
          <w:b/>
          <w:bCs/>
        </w:rPr>
        <w:t>Concatenar Ejemplo 1: nombre y apellido</w:t>
      </w:r>
    </w:p>
    <w:p w14:paraId="535EB19E" w14:textId="6B6D1EB2" w:rsidR="00614773" w:rsidRDefault="00614773" w:rsidP="00614773">
      <w:r w:rsidRPr="00614773">
        <w:rPr>
          <w:noProof/>
        </w:rPr>
        <w:drawing>
          <wp:inline distT="0" distB="0" distL="0" distR="0" wp14:anchorId="4B618757" wp14:editId="7791FEA0">
            <wp:extent cx="3343742" cy="590632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7AD0" w14:textId="0273817C" w:rsidR="00AB15B4" w:rsidRDefault="00AB15B4" w:rsidP="00614773">
      <w:pPr>
        <w:rPr>
          <w:u w:val="double"/>
        </w:rPr>
      </w:pPr>
      <w:r w:rsidRPr="00AB15B4">
        <w:rPr>
          <w:u w:val="double"/>
        </w:rPr>
        <w:t>Respuesta</w:t>
      </w:r>
      <w:r>
        <w:rPr>
          <w:u w:val="double"/>
        </w:rPr>
        <w:t>:</w:t>
      </w:r>
    </w:p>
    <w:p w14:paraId="04C9CA34" w14:textId="17494D46" w:rsidR="00AB15B4" w:rsidRPr="00AB15B4" w:rsidRDefault="00AB15B4" w:rsidP="00614773">
      <w:pPr>
        <w:rPr>
          <w:u w:val="double"/>
        </w:rPr>
      </w:pPr>
      <w:r w:rsidRPr="00AB15B4">
        <w:rPr>
          <w:noProof/>
        </w:rPr>
        <w:drawing>
          <wp:inline distT="0" distB="0" distL="0" distR="0" wp14:anchorId="13DBCD41" wp14:editId="725DE5E4">
            <wp:extent cx="2934109" cy="514422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34109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344B" w14:textId="2735C4D5" w:rsidR="00614773" w:rsidRDefault="00614773" w:rsidP="00614773">
      <w:pPr>
        <w:rPr>
          <w:b/>
          <w:bCs/>
        </w:rPr>
      </w:pPr>
      <w:r w:rsidRPr="00614773">
        <w:rPr>
          <w:b/>
          <w:bCs/>
        </w:rPr>
        <w:t xml:space="preserve">Concatenar Ejemplo </w:t>
      </w:r>
      <w:r>
        <w:rPr>
          <w:b/>
          <w:bCs/>
        </w:rPr>
        <w:t>2</w:t>
      </w:r>
      <w:r w:rsidRPr="00614773">
        <w:rPr>
          <w:b/>
          <w:bCs/>
        </w:rPr>
        <w:t xml:space="preserve">: nombre y </w:t>
      </w:r>
      <w:r>
        <w:rPr>
          <w:b/>
          <w:bCs/>
        </w:rPr>
        <w:t>edad</w:t>
      </w:r>
    </w:p>
    <w:p w14:paraId="54CCF5C5" w14:textId="306EC3C4" w:rsidR="00AB15B4" w:rsidRPr="00AB15B4" w:rsidRDefault="00AB15B4" w:rsidP="00614773">
      <w:r>
        <w:rPr>
          <w:b/>
          <w:bCs/>
        </w:rPr>
        <w:t xml:space="preserve">Nota: </w:t>
      </w:r>
      <w:r>
        <w:t>Lo que escribas entre comillas aparece de manera textual</w:t>
      </w:r>
    </w:p>
    <w:p w14:paraId="14453A4F" w14:textId="7A1C9619" w:rsidR="00614773" w:rsidRPr="00AB15B4" w:rsidRDefault="00AB15B4" w:rsidP="00614773">
      <w:r w:rsidRPr="00AB15B4">
        <w:rPr>
          <w:noProof/>
        </w:rPr>
        <w:drawing>
          <wp:inline distT="0" distB="0" distL="0" distR="0" wp14:anchorId="1ACE8A25" wp14:editId="009675E7">
            <wp:extent cx="3820058" cy="657317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7333F" w14:textId="103CAADC" w:rsidR="00AB15B4" w:rsidRPr="00AB15B4" w:rsidRDefault="00AB15B4" w:rsidP="00614773">
      <w:pPr>
        <w:rPr>
          <w:u w:val="double"/>
        </w:rPr>
      </w:pPr>
      <w:r w:rsidRPr="00AB15B4">
        <w:rPr>
          <w:u w:val="double"/>
        </w:rPr>
        <w:t>Respuesta</w:t>
      </w:r>
      <w:r>
        <w:rPr>
          <w:u w:val="double"/>
        </w:rPr>
        <w:t>:</w:t>
      </w:r>
    </w:p>
    <w:p w14:paraId="7B678148" w14:textId="6F867752" w:rsidR="00614773" w:rsidRDefault="00AB15B4" w:rsidP="00614773">
      <w:r w:rsidRPr="00AB15B4">
        <w:rPr>
          <w:noProof/>
        </w:rPr>
        <w:drawing>
          <wp:inline distT="0" distB="0" distL="0" distR="0" wp14:anchorId="149C6F1E" wp14:editId="505F7BC8">
            <wp:extent cx="2743583" cy="514422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4697B" w14:textId="77777777" w:rsidR="00614773" w:rsidRDefault="00614773" w:rsidP="00614773"/>
    <w:p w14:paraId="27ED63BF" w14:textId="16143986" w:rsidR="00AB15B4" w:rsidRDefault="00AB15B4" w:rsidP="00AB15B4">
      <w:pPr>
        <w:rPr>
          <w:b/>
          <w:bCs/>
        </w:rPr>
      </w:pPr>
      <w:r w:rsidRPr="00614773">
        <w:rPr>
          <w:b/>
          <w:bCs/>
        </w:rPr>
        <w:t xml:space="preserve">Concatenar Ejemplo </w:t>
      </w:r>
      <w:r>
        <w:rPr>
          <w:b/>
          <w:bCs/>
        </w:rPr>
        <w:t>3</w:t>
      </w:r>
      <w:r w:rsidRPr="00614773">
        <w:rPr>
          <w:b/>
          <w:bCs/>
        </w:rPr>
        <w:t xml:space="preserve">: nombre y </w:t>
      </w:r>
      <w:r>
        <w:rPr>
          <w:b/>
          <w:bCs/>
        </w:rPr>
        <w:t>fecha</w:t>
      </w:r>
    </w:p>
    <w:p w14:paraId="20EF7E95" w14:textId="455C33E6" w:rsidR="00AB15B4" w:rsidRDefault="00AB15B4" w:rsidP="00AB15B4">
      <w:r>
        <w:rPr>
          <w:b/>
          <w:bCs/>
        </w:rPr>
        <w:t>Nota:</w:t>
      </w:r>
      <w:r>
        <w:t xml:space="preserve"> Cuando vas a introducir una fecha o una hora debes de usar antes la </w:t>
      </w:r>
      <w:r w:rsidR="00E56E0F">
        <w:t>fórmula</w:t>
      </w:r>
      <w:r>
        <w:t xml:space="preserve"> de texto</w:t>
      </w:r>
    </w:p>
    <w:p w14:paraId="16928DEA" w14:textId="120E165B" w:rsidR="00614773" w:rsidRDefault="00E56E0F" w:rsidP="00614773">
      <w:r w:rsidRPr="00E56E0F">
        <w:rPr>
          <w:noProof/>
        </w:rPr>
        <w:drawing>
          <wp:inline distT="0" distB="0" distL="0" distR="0" wp14:anchorId="417C5429" wp14:editId="59B57E16">
            <wp:extent cx="4839375" cy="533474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C89" w14:textId="7F94253D" w:rsidR="00AB15B4" w:rsidRPr="00E56E0F" w:rsidRDefault="00AB15B4" w:rsidP="00614773">
      <w:pPr>
        <w:rPr>
          <w:u w:val="double"/>
        </w:rPr>
      </w:pPr>
      <w:r w:rsidRPr="00AB15B4">
        <w:rPr>
          <w:u w:val="double"/>
        </w:rPr>
        <w:t>Respuesta</w:t>
      </w:r>
      <w:r>
        <w:rPr>
          <w:u w:val="double"/>
        </w:rPr>
        <w:t>:</w:t>
      </w:r>
    </w:p>
    <w:p w14:paraId="388DADA6" w14:textId="684DBADA" w:rsidR="00E56E0F" w:rsidRDefault="00E56E0F" w:rsidP="00614773">
      <w:r w:rsidRPr="00E56E0F">
        <w:rPr>
          <w:noProof/>
        </w:rPr>
        <w:drawing>
          <wp:inline distT="0" distB="0" distL="0" distR="0" wp14:anchorId="19374500" wp14:editId="785ECF90">
            <wp:extent cx="3124636" cy="485843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1AA2" w14:textId="6D5A1DC1" w:rsidR="00E56E0F" w:rsidRDefault="00E56E0F" w:rsidP="00614773"/>
    <w:p w14:paraId="35346FD9" w14:textId="37B39FB0" w:rsidR="00E56E0F" w:rsidRDefault="00E56E0F" w:rsidP="00614773"/>
    <w:p w14:paraId="01020433" w14:textId="4567C329" w:rsidR="00E56E0F" w:rsidRDefault="00E56E0F" w:rsidP="00614773"/>
    <w:p w14:paraId="38B6E34C" w14:textId="5B3AB306" w:rsidR="00E56E0F" w:rsidRDefault="00E56E0F" w:rsidP="00614773"/>
    <w:p w14:paraId="7D3FDED6" w14:textId="47BA97C6" w:rsidR="00E56E0F" w:rsidRDefault="00E56E0F" w:rsidP="00E56E0F">
      <w:pPr>
        <w:rPr>
          <w:b/>
          <w:bCs/>
        </w:rPr>
      </w:pPr>
      <w:r w:rsidRPr="00614773">
        <w:rPr>
          <w:b/>
          <w:bCs/>
        </w:rPr>
        <w:lastRenderedPageBreak/>
        <w:t xml:space="preserve">Concatenar Ejemplo </w:t>
      </w:r>
      <w:r>
        <w:rPr>
          <w:b/>
          <w:bCs/>
        </w:rPr>
        <w:t>4</w:t>
      </w:r>
      <w:r w:rsidRPr="00614773">
        <w:rPr>
          <w:b/>
          <w:bCs/>
        </w:rPr>
        <w:t xml:space="preserve">: nombre y </w:t>
      </w:r>
      <w:r>
        <w:rPr>
          <w:b/>
          <w:bCs/>
        </w:rPr>
        <w:t>fecha</w:t>
      </w:r>
    </w:p>
    <w:p w14:paraId="75F2D3E7" w14:textId="32C96084" w:rsidR="00E56E0F" w:rsidRDefault="00E56E0F" w:rsidP="00614773">
      <w:r w:rsidRPr="00E56E0F">
        <w:rPr>
          <w:noProof/>
        </w:rPr>
        <w:drawing>
          <wp:inline distT="0" distB="0" distL="0" distR="0" wp14:anchorId="1E25A350" wp14:editId="24F7000B">
            <wp:extent cx="4820323" cy="495369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87C78" w14:textId="42A65B70" w:rsidR="00E56E0F" w:rsidRDefault="00E56E0F" w:rsidP="00614773">
      <w:r w:rsidRPr="00E56E0F">
        <w:rPr>
          <w:noProof/>
        </w:rPr>
        <w:drawing>
          <wp:inline distT="0" distB="0" distL="0" distR="0" wp14:anchorId="030EB38E" wp14:editId="660AF639">
            <wp:extent cx="2791215" cy="504895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2EF92" w14:textId="77777777" w:rsidR="00E56E0F" w:rsidRPr="00E56E0F" w:rsidRDefault="00E56E0F" w:rsidP="00E56E0F"/>
    <w:p w14:paraId="576287C8" w14:textId="77777777" w:rsidR="00E56E0F" w:rsidRDefault="00E56E0F" w:rsidP="00E56E0F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114" w:name="_Toc227836453"/>
      <w:r w:rsidRPr="008336BF">
        <w:rPr>
          <w:rFonts w:ascii="Segoe UI Emoji" w:eastAsia="Times New Roman" w:hAnsi="Segoe UI Emoji" w:cs="Segoe UI Emoji"/>
          <w:color w:val="auto"/>
          <w:u w:val="double"/>
        </w:rPr>
        <w:t>🔹</w:t>
      </w:r>
      <w:r>
        <w:rPr>
          <w:rFonts w:ascii="Segoe UI Emoji" w:eastAsia="Times New Roman" w:hAnsi="Segoe UI Emoji" w:cs="Segoe UI Emoji"/>
          <w:color w:val="auto"/>
          <w:u w:val="double"/>
        </w:rPr>
        <w:t>15.</w:t>
      </w:r>
      <w:r w:rsidRPr="008336BF">
        <w:rPr>
          <w:rFonts w:ascii="Segoe UI Emoji" w:eastAsia="Times New Roman" w:hAnsi="Segoe UI Emoji" w:cs="Segoe UI Emoji"/>
          <w:color w:val="auto"/>
          <w:u w:val="double"/>
        </w:rPr>
        <w:t xml:space="preserve"> </w:t>
      </w:r>
      <w:r>
        <w:rPr>
          <w:rFonts w:ascii="Segoe UI Emoji" w:eastAsia="Times New Roman" w:hAnsi="Segoe UI Emoji" w:cs="Segoe UI Emoji"/>
          <w:color w:val="auto"/>
          <w:u w:val="double"/>
        </w:rPr>
        <w:t>Contar, Sumar y Promedios</w:t>
      </w:r>
      <w:bookmarkEnd w:id="114"/>
    </w:p>
    <w:p w14:paraId="08665C32" w14:textId="5FB18C63" w:rsidR="00415788" w:rsidRDefault="00415788" w:rsidP="00EC7D69">
      <w:pPr>
        <w:pStyle w:val="Ttulo2"/>
        <w:numPr>
          <w:ilvl w:val="1"/>
          <w:numId w:val="33"/>
        </w:numPr>
        <w:ind w:left="567"/>
      </w:pPr>
      <w:bookmarkStart w:id="115" w:name="_Toc227836454"/>
      <w:r>
        <w:t>Contar:</w:t>
      </w:r>
      <w:bookmarkEnd w:id="115"/>
    </w:p>
    <w:p w14:paraId="34167601" w14:textId="5A73595A" w:rsidR="00415788" w:rsidRDefault="00415788" w:rsidP="00415788">
      <w:r>
        <w:t>Todos los elementos que compartan una o más características se pueden contar (no olvide que Excel no piensa así es que debe de procurar estar al pendiente de lo que selecciona y escribe)</w:t>
      </w:r>
    </w:p>
    <w:p w14:paraId="30659F2F" w14:textId="47685B62" w:rsidR="00415788" w:rsidRPr="00B7671F" w:rsidRDefault="00EC7D69" w:rsidP="00415788">
      <w:pPr>
        <w:pStyle w:val="Ttulo3"/>
        <w:rPr>
          <w:b w:val="0"/>
          <w:bCs w:val="0"/>
          <w:sz w:val="36"/>
          <w:szCs w:val="36"/>
        </w:rPr>
      </w:pPr>
      <w:bookmarkStart w:id="116" w:name="_Toc227836455"/>
      <w:r w:rsidRPr="00B7671F">
        <w:rPr>
          <w:b w:val="0"/>
          <w:bCs w:val="0"/>
          <w:sz w:val="36"/>
          <w:szCs w:val="36"/>
        </w:rPr>
        <w:t xml:space="preserve">A.1) </w:t>
      </w:r>
      <w:r w:rsidR="00415788" w:rsidRPr="00B7671F">
        <w:rPr>
          <w:b w:val="0"/>
          <w:bCs w:val="0"/>
          <w:sz w:val="36"/>
          <w:szCs w:val="36"/>
        </w:rPr>
        <w:t>Contar:</w:t>
      </w:r>
      <w:bookmarkEnd w:id="116"/>
      <w:r w:rsidR="00415788" w:rsidRPr="00B7671F">
        <w:rPr>
          <w:b w:val="0"/>
          <w:bCs w:val="0"/>
          <w:sz w:val="36"/>
          <w:szCs w:val="36"/>
        </w:rPr>
        <w:t xml:space="preserve"> </w:t>
      </w:r>
    </w:p>
    <w:p w14:paraId="35C14D2D" w14:textId="05A68E3C" w:rsidR="00415788" w:rsidRDefault="00853E10" w:rsidP="00415788">
      <w:r>
        <w:t>Cuenta en un rango de celdas las celdas que contienen números</w:t>
      </w:r>
    </w:p>
    <w:p w14:paraId="3ECE9BA4" w14:textId="138D17E7" w:rsidR="00853E10" w:rsidRDefault="00EC7D69" w:rsidP="00415788">
      <w:r w:rsidRPr="00853E10">
        <w:rPr>
          <w:noProof/>
        </w:rPr>
        <w:drawing>
          <wp:inline distT="0" distB="0" distL="0" distR="0" wp14:anchorId="57B01F40" wp14:editId="1AABB956">
            <wp:extent cx="3209439" cy="3818373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20363" cy="383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ABE3A" w14:textId="30C09196" w:rsidR="00EC7D69" w:rsidRDefault="00EC7D69" w:rsidP="00415788"/>
    <w:p w14:paraId="669DEB27" w14:textId="535311D5" w:rsidR="00EC7D69" w:rsidRDefault="00EC7D69" w:rsidP="00415788"/>
    <w:p w14:paraId="34DFE9FA" w14:textId="0D1FEE3F" w:rsidR="00EC7D69" w:rsidRDefault="00EC7D69" w:rsidP="00415788"/>
    <w:p w14:paraId="1D0392DF" w14:textId="785FD4FA" w:rsidR="00EC7D69" w:rsidRPr="00B7671F" w:rsidRDefault="00EC7D69" w:rsidP="00EC7D69">
      <w:pPr>
        <w:pStyle w:val="Ttulo3"/>
        <w:rPr>
          <w:b w:val="0"/>
          <w:bCs w:val="0"/>
          <w:sz w:val="36"/>
          <w:szCs w:val="36"/>
        </w:rPr>
      </w:pPr>
      <w:bookmarkStart w:id="117" w:name="_Toc227836456"/>
      <w:r w:rsidRPr="00B7671F">
        <w:rPr>
          <w:b w:val="0"/>
          <w:bCs w:val="0"/>
          <w:sz w:val="36"/>
          <w:szCs w:val="36"/>
        </w:rPr>
        <w:lastRenderedPageBreak/>
        <w:t>A.2) Contara:</w:t>
      </w:r>
      <w:bookmarkEnd w:id="117"/>
    </w:p>
    <w:p w14:paraId="374FE1F6" w14:textId="6AB80645" w:rsidR="00EC7D69" w:rsidRDefault="00EC7D69" w:rsidP="00EC7D69">
      <w:r>
        <w:t>Cuenta las celdas que están llenan bien sean letras, números, o caracteres</w:t>
      </w:r>
    </w:p>
    <w:p w14:paraId="57EC7610" w14:textId="5FB31D80" w:rsidR="00EC7D69" w:rsidRPr="008336BF" w:rsidRDefault="00EC7D69" w:rsidP="00EC7D69">
      <w:r w:rsidRPr="00EC7D69">
        <w:rPr>
          <w:noProof/>
        </w:rPr>
        <w:drawing>
          <wp:inline distT="0" distB="0" distL="0" distR="0" wp14:anchorId="7331F023" wp14:editId="3E24D82B">
            <wp:extent cx="3283917" cy="3924501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03622" cy="39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5089C6" w14:textId="317D3659" w:rsidR="00E56E0F" w:rsidRDefault="00E56E0F" w:rsidP="00E56E0F">
      <w:pPr>
        <w:tabs>
          <w:tab w:val="left" w:pos="2405"/>
        </w:tabs>
      </w:pPr>
    </w:p>
    <w:p w14:paraId="09DC775F" w14:textId="7C63973B" w:rsidR="00BD2228" w:rsidRPr="00B7671F" w:rsidRDefault="00BD2228" w:rsidP="00BD2228">
      <w:pPr>
        <w:pStyle w:val="Ttulo3"/>
        <w:rPr>
          <w:b w:val="0"/>
          <w:bCs w:val="0"/>
          <w:sz w:val="36"/>
          <w:szCs w:val="36"/>
        </w:rPr>
      </w:pPr>
      <w:bookmarkStart w:id="118" w:name="_Toc227836457"/>
      <w:r w:rsidRPr="00B7671F">
        <w:rPr>
          <w:b w:val="0"/>
          <w:bCs w:val="0"/>
          <w:sz w:val="36"/>
          <w:szCs w:val="36"/>
        </w:rPr>
        <w:t xml:space="preserve">A.3) </w:t>
      </w:r>
      <w:proofErr w:type="spellStart"/>
      <w:r w:rsidRPr="00B7671F">
        <w:rPr>
          <w:b w:val="0"/>
          <w:bCs w:val="0"/>
          <w:sz w:val="36"/>
          <w:szCs w:val="36"/>
        </w:rPr>
        <w:t>Contar.si</w:t>
      </w:r>
      <w:proofErr w:type="spellEnd"/>
      <w:r w:rsidRPr="00B7671F">
        <w:rPr>
          <w:b w:val="0"/>
          <w:bCs w:val="0"/>
          <w:sz w:val="36"/>
          <w:szCs w:val="36"/>
        </w:rPr>
        <w:t>:</w:t>
      </w:r>
      <w:bookmarkEnd w:id="118"/>
    </w:p>
    <w:p w14:paraId="00F2FE6A" w14:textId="2AD1B2D0" w:rsidR="00BD2228" w:rsidRDefault="00BD2228" w:rsidP="00BD2228">
      <w:r>
        <w:t xml:space="preserve">Cuenta solo </w:t>
      </w:r>
      <w:r w:rsidR="00EE2C3D">
        <w:t>las celdas que contengan una característica</w:t>
      </w:r>
    </w:p>
    <w:p w14:paraId="68C6F533" w14:textId="5655D0CA" w:rsidR="00EE2C3D" w:rsidRDefault="00EE2C3D" w:rsidP="00BD2228">
      <w:r>
        <w:t>En el ejemplo que estamos trabajando suponga que desea contar cuantos elementos hay de color Naranja</w:t>
      </w:r>
    </w:p>
    <w:p w14:paraId="09E17D3F" w14:textId="3537C195" w:rsidR="00E56E0F" w:rsidRDefault="003B7D1B" w:rsidP="00E56E0F">
      <w:pPr>
        <w:tabs>
          <w:tab w:val="left" w:pos="2405"/>
        </w:tabs>
      </w:pPr>
      <w:r w:rsidRPr="003B7D1B">
        <w:rPr>
          <w:noProof/>
        </w:rPr>
        <w:drawing>
          <wp:anchor distT="0" distB="0" distL="114300" distR="114300" simplePos="0" relativeHeight="251687936" behindDoc="0" locked="0" layoutInCell="1" allowOverlap="1" wp14:anchorId="08788393" wp14:editId="4EEBA906">
            <wp:simplePos x="0" y="0"/>
            <wp:positionH relativeFrom="column">
              <wp:posOffset>185839</wp:posOffset>
            </wp:positionH>
            <wp:positionV relativeFrom="paragraph">
              <wp:posOffset>150509</wp:posOffset>
            </wp:positionV>
            <wp:extent cx="4836795" cy="2841625"/>
            <wp:effectExtent l="0" t="0" r="190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CDC74" w14:textId="77777777" w:rsidR="00E56E0F" w:rsidRDefault="00E56E0F" w:rsidP="00E56E0F">
      <w:pPr>
        <w:tabs>
          <w:tab w:val="left" w:pos="2405"/>
        </w:tabs>
      </w:pPr>
    </w:p>
    <w:p w14:paraId="1CD48CD8" w14:textId="77777777" w:rsidR="00E56E0F" w:rsidRDefault="00E56E0F" w:rsidP="00E56E0F">
      <w:pPr>
        <w:tabs>
          <w:tab w:val="left" w:pos="2405"/>
        </w:tabs>
      </w:pPr>
      <w:r>
        <w:tab/>
      </w:r>
    </w:p>
    <w:p w14:paraId="2DD868A3" w14:textId="77777777" w:rsidR="003B7D1B" w:rsidRDefault="003B7D1B" w:rsidP="00E56E0F">
      <w:pPr>
        <w:tabs>
          <w:tab w:val="left" w:pos="2405"/>
        </w:tabs>
      </w:pPr>
    </w:p>
    <w:p w14:paraId="5C1A5AA7" w14:textId="77777777" w:rsidR="003B7D1B" w:rsidRDefault="003B7D1B" w:rsidP="00E56E0F">
      <w:pPr>
        <w:tabs>
          <w:tab w:val="left" w:pos="2405"/>
        </w:tabs>
      </w:pPr>
    </w:p>
    <w:p w14:paraId="04A0FBBE" w14:textId="77777777" w:rsidR="003B7D1B" w:rsidRDefault="003B7D1B" w:rsidP="00E56E0F">
      <w:pPr>
        <w:tabs>
          <w:tab w:val="left" w:pos="2405"/>
        </w:tabs>
      </w:pPr>
    </w:p>
    <w:p w14:paraId="58C972B8" w14:textId="77777777" w:rsidR="003B7D1B" w:rsidRDefault="003B7D1B" w:rsidP="00E56E0F">
      <w:pPr>
        <w:tabs>
          <w:tab w:val="left" w:pos="2405"/>
        </w:tabs>
      </w:pPr>
    </w:p>
    <w:p w14:paraId="783DF1B5" w14:textId="77777777" w:rsidR="003B7D1B" w:rsidRDefault="003B7D1B" w:rsidP="00E56E0F">
      <w:pPr>
        <w:tabs>
          <w:tab w:val="left" w:pos="2405"/>
        </w:tabs>
      </w:pPr>
    </w:p>
    <w:p w14:paraId="5CB229FF" w14:textId="77777777" w:rsidR="003B7D1B" w:rsidRDefault="003B7D1B" w:rsidP="00E56E0F">
      <w:pPr>
        <w:tabs>
          <w:tab w:val="left" w:pos="2405"/>
        </w:tabs>
      </w:pPr>
    </w:p>
    <w:p w14:paraId="74DD236B" w14:textId="215C9D8D" w:rsidR="003B7D1B" w:rsidRPr="00B7671F" w:rsidRDefault="003B7D1B" w:rsidP="003B7D1B">
      <w:pPr>
        <w:pStyle w:val="Ttulo3"/>
        <w:rPr>
          <w:b w:val="0"/>
          <w:bCs w:val="0"/>
          <w:sz w:val="36"/>
          <w:szCs w:val="36"/>
        </w:rPr>
      </w:pPr>
      <w:bookmarkStart w:id="119" w:name="_Toc227836458"/>
      <w:r w:rsidRPr="00B7671F">
        <w:rPr>
          <w:b w:val="0"/>
          <w:bCs w:val="0"/>
          <w:sz w:val="36"/>
          <w:szCs w:val="36"/>
        </w:rPr>
        <w:lastRenderedPageBreak/>
        <w:t xml:space="preserve">A.4) </w:t>
      </w:r>
      <w:proofErr w:type="spellStart"/>
      <w:r w:rsidRPr="00B7671F">
        <w:rPr>
          <w:b w:val="0"/>
          <w:bCs w:val="0"/>
          <w:sz w:val="36"/>
          <w:szCs w:val="36"/>
        </w:rPr>
        <w:t>Contar.si.conjunto</w:t>
      </w:r>
      <w:proofErr w:type="spellEnd"/>
      <w:r w:rsidRPr="00B7671F">
        <w:rPr>
          <w:b w:val="0"/>
          <w:bCs w:val="0"/>
          <w:sz w:val="36"/>
          <w:szCs w:val="36"/>
        </w:rPr>
        <w:t>:</w:t>
      </w:r>
      <w:bookmarkEnd w:id="119"/>
    </w:p>
    <w:p w14:paraId="258226CA" w14:textId="524E4FEA" w:rsidR="003B7D1B" w:rsidRDefault="003B7D1B" w:rsidP="00E56E0F">
      <w:pPr>
        <w:tabs>
          <w:tab w:val="left" w:pos="2405"/>
        </w:tabs>
      </w:pPr>
      <w:r>
        <w:t>Verifica que se cumplan 2 o más características a la misma vez</w:t>
      </w:r>
    </w:p>
    <w:p w14:paraId="0227ED26" w14:textId="77777777" w:rsidR="003B7D1B" w:rsidRDefault="003B7D1B" w:rsidP="00E56E0F">
      <w:pPr>
        <w:tabs>
          <w:tab w:val="left" w:pos="2405"/>
        </w:tabs>
      </w:pPr>
    </w:p>
    <w:p w14:paraId="23EE8CF8" w14:textId="77777777" w:rsidR="003B7D1B" w:rsidRDefault="003B7D1B" w:rsidP="00E56E0F">
      <w:pPr>
        <w:tabs>
          <w:tab w:val="left" w:pos="2405"/>
        </w:tabs>
      </w:pPr>
      <w:r>
        <w:t>En este caso vamos a contar que sea el turno de la mañana y que tenga color naranja</w:t>
      </w:r>
    </w:p>
    <w:p w14:paraId="3047A791" w14:textId="611F1347" w:rsidR="003B7D1B" w:rsidRDefault="001D37B2" w:rsidP="00E56E0F">
      <w:pPr>
        <w:tabs>
          <w:tab w:val="left" w:pos="2405"/>
        </w:tabs>
      </w:pPr>
      <w:r w:rsidRPr="001D37B2">
        <w:rPr>
          <w:noProof/>
        </w:rPr>
        <w:drawing>
          <wp:anchor distT="0" distB="0" distL="114300" distR="114300" simplePos="0" relativeHeight="251688960" behindDoc="0" locked="0" layoutInCell="1" allowOverlap="1" wp14:anchorId="1ECF6A7F" wp14:editId="799893F9">
            <wp:simplePos x="0" y="0"/>
            <wp:positionH relativeFrom="column">
              <wp:posOffset>-487283</wp:posOffset>
            </wp:positionH>
            <wp:positionV relativeFrom="paragraph">
              <wp:posOffset>148646</wp:posOffset>
            </wp:positionV>
            <wp:extent cx="6585959" cy="1989573"/>
            <wp:effectExtent l="0" t="0" r="5715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714" cy="2001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BAEE8" w14:textId="77777777" w:rsidR="003B7D1B" w:rsidRDefault="003B7D1B" w:rsidP="00E56E0F">
      <w:pPr>
        <w:tabs>
          <w:tab w:val="left" w:pos="2405"/>
        </w:tabs>
      </w:pPr>
    </w:p>
    <w:p w14:paraId="3A8C1E29" w14:textId="77777777" w:rsidR="00B45524" w:rsidRPr="00B45524" w:rsidRDefault="00B45524" w:rsidP="00B45524"/>
    <w:p w14:paraId="100C450A" w14:textId="77777777" w:rsidR="00B45524" w:rsidRPr="00B45524" w:rsidRDefault="00B45524" w:rsidP="00B45524"/>
    <w:p w14:paraId="2FC8E78D" w14:textId="77777777" w:rsidR="00B45524" w:rsidRPr="00B45524" w:rsidRDefault="00B45524" w:rsidP="00B45524"/>
    <w:p w14:paraId="2ECCE9B2" w14:textId="77777777" w:rsidR="00B45524" w:rsidRPr="00B45524" w:rsidRDefault="00B45524" w:rsidP="00B45524"/>
    <w:p w14:paraId="34A98124" w14:textId="77777777" w:rsidR="00B45524" w:rsidRPr="00B45524" w:rsidRDefault="00B45524" w:rsidP="00B45524"/>
    <w:p w14:paraId="5E868403" w14:textId="77777777" w:rsidR="00B45524" w:rsidRPr="00B45524" w:rsidRDefault="00B45524" w:rsidP="00B45524"/>
    <w:p w14:paraId="6E4FDA3F" w14:textId="47EDEA27" w:rsidR="00B45524" w:rsidRPr="00B45524" w:rsidRDefault="00B45524" w:rsidP="00B45524">
      <w:r>
        <w:rPr>
          <w:b/>
          <w:bCs/>
        </w:rPr>
        <w:t>Nota:</w:t>
      </w:r>
      <w:r>
        <w:t xml:space="preserve"> se pueden medir tantos criterios como guste siempre y cuando todos los criterios se cumplan al mismo tiempo</w:t>
      </w:r>
    </w:p>
    <w:p w14:paraId="14FA6CD0" w14:textId="77777777" w:rsidR="00B45524" w:rsidRDefault="00B45524" w:rsidP="00B45524"/>
    <w:p w14:paraId="6E785D83" w14:textId="1ABDC0E6" w:rsidR="00E91265" w:rsidRDefault="00E91265" w:rsidP="00E91265">
      <w:pPr>
        <w:pStyle w:val="Ttulo2"/>
        <w:numPr>
          <w:ilvl w:val="1"/>
          <w:numId w:val="33"/>
        </w:numPr>
        <w:ind w:left="567"/>
      </w:pPr>
      <w:bookmarkStart w:id="120" w:name="_Toc227836459"/>
      <w:r>
        <w:t>Sumar:</w:t>
      </w:r>
      <w:bookmarkEnd w:id="120"/>
    </w:p>
    <w:p w14:paraId="6C2F9734" w14:textId="5B8DDA80" w:rsidR="00E91265" w:rsidRDefault="00E91265" w:rsidP="00B45524">
      <w:r>
        <w:t>Aquí veremos sumas condicionadas a una o más características (recuerde que usted puede contar cualquier grupo de elementos que cumplan con una característica, pero sumar, solo se pueden sumar números.</w:t>
      </w:r>
    </w:p>
    <w:p w14:paraId="42DE0C62" w14:textId="34139EF5" w:rsidR="00E91265" w:rsidRPr="00B7671F" w:rsidRDefault="00E91265" w:rsidP="00E91265">
      <w:pPr>
        <w:pStyle w:val="Ttulo3"/>
        <w:rPr>
          <w:b w:val="0"/>
          <w:bCs w:val="0"/>
          <w:sz w:val="36"/>
          <w:szCs w:val="36"/>
        </w:rPr>
      </w:pPr>
      <w:bookmarkStart w:id="121" w:name="_Toc227836460"/>
      <w:r w:rsidRPr="00B7671F">
        <w:rPr>
          <w:b w:val="0"/>
          <w:bCs w:val="0"/>
          <w:sz w:val="36"/>
          <w:szCs w:val="36"/>
        </w:rPr>
        <w:t>B.1) Suma:</w:t>
      </w:r>
      <w:bookmarkEnd w:id="121"/>
      <w:r w:rsidRPr="00B7671F">
        <w:rPr>
          <w:b w:val="0"/>
          <w:bCs w:val="0"/>
          <w:sz w:val="36"/>
          <w:szCs w:val="36"/>
        </w:rPr>
        <w:t xml:space="preserve"> </w:t>
      </w:r>
    </w:p>
    <w:p w14:paraId="197832FE" w14:textId="77777777" w:rsidR="00E91265" w:rsidRDefault="00E91265" w:rsidP="00B45524">
      <w:r>
        <w:t>Suma todos los números seleccionados</w:t>
      </w:r>
    </w:p>
    <w:p w14:paraId="11BB7A92" w14:textId="77777777" w:rsidR="00E91265" w:rsidRDefault="00E91265" w:rsidP="00B45524"/>
    <w:p w14:paraId="7AAEE53D" w14:textId="60F0443E" w:rsidR="00E91265" w:rsidRPr="00B45524" w:rsidRDefault="00E91265" w:rsidP="00B45524">
      <w:pPr>
        <w:sectPr w:rsidR="00E91265" w:rsidRPr="00B45524" w:rsidSect="000769F1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E91265">
        <w:rPr>
          <w:noProof/>
        </w:rPr>
        <w:drawing>
          <wp:inline distT="0" distB="0" distL="0" distR="0" wp14:anchorId="7C76D9B5" wp14:editId="07C74DF1">
            <wp:extent cx="3631530" cy="2118962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638794" cy="21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A5B0" w14:textId="6DAEC383" w:rsidR="00190C86" w:rsidRPr="00B7671F" w:rsidRDefault="00E91265" w:rsidP="00E91265">
      <w:pPr>
        <w:pStyle w:val="Ttulo3"/>
        <w:rPr>
          <w:b w:val="0"/>
          <w:bCs w:val="0"/>
          <w:sz w:val="36"/>
          <w:szCs w:val="36"/>
        </w:rPr>
      </w:pPr>
      <w:bookmarkStart w:id="122" w:name="_Toc227836461"/>
      <w:r w:rsidRPr="00B7671F">
        <w:rPr>
          <w:b w:val="0"/>
          <w:bCs w:val="0"/>
          <w:sz w:val="36"/>
          <w:szCs w:val="36"/>
        </w:rPr>
        <w:lastRenderedPageBreak/>
        <w:t xml:space="preserve">B.2) </w:t>
      </w:r>
      <w:proofErr w:type="spellStart"/>
      <w:r w:rsidRPr="00B7671F">
        <w:rPr>
          <w:b w:val="0"/>
          <w:bCs w:val="0"/>
          <w:sz w:val="36"/>
          <w:szCs w:val="36"/>
        </w:rPr>
        <w:t>Sumar.si</w:t>
      </w:r>
      <w:proofErr w:type="spellEnd"/>
      <w:r w:rsidRPr="00B7671F">
        <w:rPr>
          <w:b w:val="0"/>
          <w:bCs w:val="0"/>
          <w:sz w:val="36"/>
          <w:szCs w:val="36"/>
        </w:rPr>
        <w:t>:</w:t>
      </w:r>
      <w:bookmarkEnd w:id="122"/>
      <w:r w:rsidRPr="00B7671F">
        <w:rPr>
          <w:b w:val="0"/>
          <w:bCs w:val="0"/>
          <w:sz w:val="36"/>
          <w:szCs w:val="36"/>
        </w:rPr>
        <w:t xml:space="preserve"> </w:t>
      </w:r>
    </w:p>
    <w:p w14:paraId="35AEEEBA" w14:textId="09BF244E" w:rsidR="00190C86" w:rsidRDefault="00190C86" w:rsidP="00190C86">
      <w:r>
        <w:t>Suma valores en base a una característica</w:t>
      </w:r>
    </w:p>
    <w:p w14:paraId="30CBEA78" w14:textId="26EDB646" w:rsidR="00190C86" w:rsidRDefault="00190C86" w:rsidP="00190C86">
      <w:r>
        <w:t>En el ejemplo que estamos trabajando suponga que desea sumar cuantos kg se utilizaron en la noche</w:t>
      </w:r>
    </w:p>
    <w:p w14:paraId="08765607" w14:textId="13B645CD" w:rsidR="00190C86" w:rsidRDefault="00455E5B" w:rsidP="00190C86">
      <w:r w:rsidRPr="00455E5B">
        <w:rPr>
          <w:noProof/>
        </w:rPr>
        <w:drawing>
          <wp:anchor distT="0" distB="0" distL="114300" distR="114300" simplePos="0" relativeHeight="251689984" behindDoc="0" locked="0" layoutInCell="1" allowOverlap="1" wp14:anchorId="54E37862" wp14:editId="09029508">
            <wp:simplePos x="0" y="0"/>
            <wp:positionH relativeFrom="margin">
              <wp:align>right</wp:align>
            </wp:positionH>
            <wp:positionV relativeFrom="paragraph">
              <wp:posOffset>147543</wp:posOffset>
            </wp:positionV>
            <wp:extent cx="9126439" cy="3044651"/>
            <wp:effectExtent l="0" t="0" r="0" b="381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439" cy="3044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314A5" w14:textId="2571A43C" w:rsidR="00190C86" w:rsidRDefault="00190C86" w:rsidP="00190C86"/>
    <w:p w14:paraId="3EFDCAFC" w14:textId="77777777" w:rsidR="00190C86" w:rsidRPr="00EC7D69" w:rsidRDefault="00190C86" w:rsidP="00190C86"/>
    <w:p w14:paraId="6F787B78" w14:textId="431C1AF0" w:rsidR="00E91265" w:rsidRDefault="00E91265" w:rsidP="00E91265">
      <w:pPr>
        <w:rPr>
          <w:rFonts w:cstheme="minorHAnsi"/>
        </w:rPr>
      </w:pPr>
    </w:p>
    <w:p w14:paraId="28424A85" w14:textId="1231A849" w:rsidR="00470CAD" w:rsidRPr="00470CAD" w:rsidRDefault="00470CAD" w:rsidP="00470CAD">
      <w:pPr>
        <w:rPr>
          <w:rFonts w:cstheme="minorHAnsi"/>
        </w:rPr>
      </w:pPr>
    </w:p>
    <w:p w14:paraId="1611B570" w14:textId="406A5704" w:rsidR="00470CAD" w:rsidRPr="00470CAD" w:rsidRDefault="00470CAD" w:rsidP="00470CAD">
      <w:pPr>
        <w:rPr>
          <w:rFonts w:cstheme="minorHAnsi"/>
        </w:rPr>
      </w:pPr>
    </w:p>
    <w:p w14:paraId="4A98F950" w14:textId="69A14921" w:rsidR="00470CAD" w:rsidRPr="00470CAD" w:rsidRDefault="00470CAD" w:rsidP="00470CAD">
      <w:pPr>
        <w:rPr>
          <w:rFonts w:cstheme="minorHAnsi"/>
        </w:rPr>
      </w:pPr>
    </w:p>
    <w:p w14:paraId="6B7F535F" w14:textId="0EAE624B" w:rsidR="00470CAD" w:rsidRPr="00470CAD" w:rsidRDefault="00470CAD" w:rsidP="00470CAD">
      <w:pPr>
        <w:rPr>
          <w:rFonts w:cstheme="minorHAnsi"/>
        </w:rPr>
      </w:pPr>
    </w:p>
    <w:p w14:paraId="52FD979C" w14:textId="65AE16A2" w:rsidR="00470CAD" w:rsidRPr="00470CAD" w:rsidRDefault="00470CAD" w:rsidP="00470CAD">
      <w:pPr>
        <w:rPr>
          <w:rFonts w:cstheme="minorHAnsi"/>
        </w:rPr>
      </w:pPr>
    </w:p>
    <w:p w14:paraId="62A73252" w14:textId="43425C17" w:rsidR="00470CAD" w:rsidRPr="00470CAD" w:rsidRDefault="00470CAD" w:rsidP="00470CAD">
      <w:pPr>
        <w:rPr>
          <w:rFonts w:cstheme="minorHAnsi"/>
        </w:rPr>
      </w:pPr>
    </w:p>
    <w:p w14:paraId="63D3B233" w14:textId="4B68322E" w:rsidR="00470CAD" w:rsidRPr="00470CAD" w:rsidRDefault="00470CAD" w:rsidP="00470CAD">
      <w:pPr>
        <w:rPr>
          <w:rFonts w:cstheme="minorHAnsi"/>
        </w:rPr>
      </w:pPr>
    </w:p>
    <w:p w14:paraId="7759FEE0" w14:textId="5293D45B" w:rsidR="00470CAD" w:rsidRDefault="00470CAD" w:rsidP="00470CAD">
      <w:pPr>
        <w:rPr>
          <w:rFonts w:cstheme="minorHAnsi"/>
        </w:rPr>
      </w:pPr>
    </w:p>
    <w:p w14:paraId="0C468001" w14:textId="07A94AC8" w:rsidR="00470CAD" w:rsidRDefault="00470CAD" w:rsidP="00470CAD">
      <w:pPr>
        <w:jc w:val="center"/>
        <w:rPr>
          <w:rFonts w:cstheme="minorHAnsi"/>
        </w:rPr>
      </w:pPr>
    </w:p>
    <w:p w14:paraId="04A698C7" w14:textId="063FADAA" w:rsidR="00470CAD" w:rsidRDefault="00470CAD" w:rsidP="00470CAD">
      <w:pPr>
        <w:jc w:val="center"/>
        <w:rPr>
          <w:rFonts w:cstheme="minorHAnsi"/>
        </w:rPr>
      </w:pPr>
    </w:p>
    <w:p w14:paraId="53F5FC0B" w14:textId="1ED30F0F" w:rsidR="00470CAD" w:rsidRDefault="00470CAD" w:rsidP="00470CAD">
      <w:pPr>
        <w:jc w:val="center"/>
        <w:rPr>
          <w:rFonts w:cstheme="minorHAnsi"/>
        </w:rPr>
      </w:pPr>
    </w:p>
    <w:p w14:paraId="01C25F53" w14:textId="0181194A" w:rsidR="00470CAD" w:rsidRPr="00B7671F" w:rsidRDefault="00470CAD" w:rsidP="00470CAD">
      <w:pPr>
        <w:pStyle w:val="Ttulo3"/>
        <w:rPr>
          <w:b w:val="0"/>
          <w:bCs w:val="0"/>
          <w:sz w:val="36"/>
          <w:szCs w:val="36"/>
        </w:rPr>
      </w:pPr>
      <w:bookmarkStart w:id="123" w:name="_Toc227836462"/>
      <w:r w:rsidRPr="00B7671F">
        <w:rPr>
          <w:b w:val="0"/>
          <w:bCs w:val="0"/>
          <w:sz w:val="36"/>
          <w:szCs w:val="36"/>
        </w:rPr>
        <w:lastRenderedPageBreak/>
        <w:t xml:space="preserve">B.3) </w:t>
      </w:r>
      <w:proofErr w:type="spellStart"/>
      <w:r w:rsidRPr="00B7671F">
        <w:rPr>
          <w:b w:val="0"/>
          <w:bCs w:val="0"/>
          <w:sz w:val="36"/>
          <w:szCs w:val="36"/>
        </w:rPr>
        <w:t>Sumar.si.conjunto</w:t>
      </w:r>
      <w:proofErr w:type="spellEnd"/>
      <w:r w:rsidRPr="00B7671F">
        <w:rPr>
          <w:b w:val="0"/>
          <w:bCs w:val="0"/>
          <w:sz w:val="36"/>
          <w:szCs w:val="36"/>
        </w:rPr>
        <w:t>:</w:t>
      </w:r>
      <w:bookmarkEnd w:id="123"/>
      <w:r w:rsidRPr="00B7671F">
        <w:rPr>
          <w:b w:val="0"/>
          <w:bCs w:val="0"/>
          <w:sz w:val="36"/>
          <w:szCs w:val="36"/>
        </w:rPr>
        <w:t xml:space="preserve"> </w:t>
      </w:r>
    </w:p>
    <w:p w14:paraId="18CF9B9E" w14:textId="188CD7B7" w:rsidR="00470CAD" w:rsidRDefault="00470CAD" w:rsidP="00470CAD">
      <w:r>
        <w:t>Suma valores en base a 2 o más características</w:t>
      </w:r>
    </w:p>
    <w:p w14:paraId="6F91B32C" w14:textId="33F055E3" w:rsidR="00470CAD" w:rsidRDefault="00470CAD" w:rsidP="00470CAD">
      <w:r>
        <w:t>En el ejemplo que estamos trabajando suponga que desea sumar cuantos kg se naranja se utilizaron en la noche</w:t>
      </w:r>
    </w:p>
    <w:p w14:paraId="261BB21E" w14:textId="49264CFC" w:rsidR="00470CAD" w:rsidRDefault="00393F7E" w:rsidP="00470CAD">
      <w:r w:rsidRPr="00393F7E">
        <w:rPr>
          <w:noProof/>
        </w:rPr>
        <w:drawing>
          <wp:inline distT="0" distB="0" distL="0" distR="0" wp14:anchorId="394765D7" wp14:editId="585962AC">
            <wp:extent cx="8891270" cy="3782695"/>
            <wp:effectExtent l="0" t="0" r="508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49DE" w14:textId="6B72C02F" w:rsidR="00393F7E" w:rsidRDefault="00393F7E" w:rsidP="00470CAD"/>
    <w:p w14:paraId="2C43B28D" w14:textId="3C259F38" w:rsidR="00393F7E" w:rsidRDefault="00393F7E" w:rsidP="00470CAD"/>
    <w:p w14:paraId="04BC94D2" w14:textId="77777777" w:rsidR="00393F7E" w:rsidRDefault="00393F7E" w:rsidP="00393F7E">
      <w:pPr>
        <w:pStyle w:val="Ttulo2"/>
        <w:numPr>
          <w:ilvl w:val="1"/>
          <w:numId w:val="33"/>
        </w:numPr>
        <w:ind w:left="567"/>
        <w:sectPr w:rsidR="00393F7E" w:rsidSect="00470CAD">
          <w:pgSz w:w="16838" w:h="11906" w:orient="landscape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5E7C6762" w14:textId="186F6684" w:rsidR="00393F7E" w:rsidRDefault="00393F7E" w:rsidP="00393F7E">
      <w:pPr>
        <w:pStyle w:val="Ttulo2"/>
        <w:numPr>
          <w:ilvl w:val="1"/>
          <w:numId w:val="33"/>
        </w:numPr>
        <w:ind w:left="567"/>
      </w:pPr>
      <w:bookmarkStart w:id="124" w:name="_Toc227836463"/>
      <w:r>
        <w:lastRenderedPageBreak/>
        <w:t>Promedio:</w:t>
      </w:r>
      <w:bookmarkEnd w:id="124"/>
    </w:p>
    <w:p w14:paraId="3FD08307" w14:textId="3FCEC5AA" w:rsidR="00393F7E" w:rsidRPr="00B7671F" w:rsidRDefault="00393F7E" w:rsidP="00393F7E">
      <w:pPr>
        <w:pStyle w:val="Ttulo3"/>
        <w:rPr>
          <w:b w:val="0"/>
          <w:bCs w:val="0"/>
          <w:sz w:val="36"/>
          <w:szCs w:val="36"/>
        </w:rPr>
      </w:pPr>
      <w:bookmarkStart w:id="125" w:name="_Toc227836464"/>
      <w:r w:rsidRPr="00B7671F">
        <w:rPr>
          <w:b w:val="0"/>
          <w:bCs w:val="0"/>
          <w:sz w:val="36"/>
          <w:szCs w:val="36"/>
        </w:rPr>
        <w:t>C.1) Promedio:</w:t>
      </w:r>
      <w:bookmarkEnd w:id="125"/>
      <w:r w:rsidRPr="00B7671F">
        <w:rPr>
          <w:b w:val="0"/>
          <w:bCs w:val="0"/>
          <w:sz w:val="36"/>
          <w:szCs w:val="36"/>
        </w:rPr>
        <w:t xml:space="preserve"> </w:t>
      </w:r>
    </w:p>
    <w:p w14:paraId="3D3F7BE2" w14:textId="3ED121AF" w:rsidR="00393F7E" w:rsidRDefault="00393F7E" w:rsidP="00393F7E">
      <w:r>
        <w:t>Realiza un promedio de todos los números seleccionados</w:t>
      </w:r>
    </w:p>
    <w:p w14:paraId="0A59F293" w14:textId="2BB1EEDE" w:rsidR="00393F7E" w:rsidRDefault="00393F7E" w:rsidP="00470CAD">
      <w:r w:rsidRPr="00393F7E">
        <w:rPr>
          <w:noProof/>
        </w:rPr>
        <w:drawing>
          <wp:inline distT="0" distB="0" distL="0" distR="0" wp14:anchorId="6A8A3C1C" wp14:editId="0A103AF1">
            <wp:extent cx="4240404" cy="2092083"/>
            <wp:effectExtent l="0" t="0" r="8255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272183" cy="210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80C8" w14:textId="77777777" w:rsidR="00393F7E" w:rsidRDefault="00393F7E" w:rsidP="00470CAD"/>
    <w:p w14:paraId="51A5FEF9" w14:textId="69DC9CE4" w:rsidR="00393F7E" w:rsidRPr="00B7671F" w:rsidRDefault="00393F7E" w:rsidP="00393F7E">
      <w:pPr>
        <w:pStyle w:val="Ttulo3"/>
        <w:rPr>
          <w:b w:val="0"/>
          <w:bCs w:val="0"/>
          <w:sz w:val="36"/>
          <w:szCs w:val="36"/>
        </w:rPr>
      </w:pPr>
      <w:bookmarkStart w:id="126" w:name="_Toc227836465"/>
      <w:r w:rsidRPr="00B7671F">
        <w:rPr>
          <w:b w:val="0"/>
          <w:bCs w:val="0"/>
          <w:sz w:val="36"/>
          <w:szCs w:val="36"/>
        </w:rPr>
        <w:t xml:space="preserve">C.2) </w:t>
      </w:r>
      <w:proofErr w:type="spellStart"/>
      <w:r w:rsidRPr="00B7671F">
        <w:rPr>
          <w:b w:val="0"/>
          <w:bCs w:val="0"/>
          <w:sz w:val="36"/>
          <w:szCs w:val="36"/>
        </w:rPr>
        <w:t>Promedio.si</w:t>
      </w:r>
      <w:proofErr w:type="spellEnd"/>
      <w:r w:rsidRPr="00B7671F">
        <w:rPr>
          <w:b w:val="0"/>
          <w:bCs w:val="0"/>
          <w:sz w:val="36"/>
          <w:szCs w:val="36"/>
        </w:rPr>
        <w:t>:</w:t>
      </w:r>
      <w:bookmarkEnd w:id="126"/>
      <w:r w:rsidRPr="00B7671F">
        <w:rPr>
          <w:b w:val="0"/>
          <w:bCs w:val="0"/>
          <w:sz w:val="36"/>
          <w:szCs w:val="36"/>
        </w:rPr>
        <w:t xml:space="preserve"> </w:t>
      </w:r>
    </w:p>
    <w:p w14:paraId="6833899F" w14:textId="67215350" w:rsidR="00393F7E" w:rsidRDefault="00393F7E" w:rsidP="00393F7E">
      <w:r>
        <w:t>Promedia los valores en base a una característica</w:t>
      </w:r>
    </w:p>
    <w:p w14:paraId="1C337992" w14:textId="56D4066E" w:rsidR="00393F7E" w:rsidRDefault="00393F7E" w:rsidP="00393F7E">
      <w:r>
        <w:t>En el ejemplo que estamos trabajando suponga que desea promediar cuantos kg se utilizaron en la noche</w:t>
      </w:r>
    </w:p>
    <w:p w14:paraId="1F079DF4" w14:textId="50D02F15" w:rsidR="00393F7E" w:rsidRDefault="00E612B1" w:rsidP="00393F7E">
      <w:r w:rsidRPr="00E612B1">
        <w:rPr>
          <w:noProof/>
        </w:rPr>
        <w:drawing>
          <wp:anchor distT="0" distB="0" distL="114300" distR="114300" simplePos="0" relativeHeight="251691008" behindDoc="0" locked="0" layoutInCell="1" allowOverlap="1" wp14:anchorId="5DAB201A" wp14:editId="357E15E2">
            <wp:simplePos x="0" y="0"/>
            <wp:positionH relativeFrom="margin">
              <wp:posOffset>-265974</wp:posOffset>
            </wp:positionH>
            <wp:positionV relativeFrom="paragraph">
              <wp:posOffset>123755</wp:posOffset>
            </wp:positionV>
            <wp:extent cx="6049825" cy="2903973"/>
            <wp:effectExtent l="0" t="0" r="825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825" cy="290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ABDAC" w14:textId="0D4B4D60" w:rsidR="00393F7E" w:rsidRDefault="00393F7E" w:rsidP="00393F7E"/>
    <w:p w14:paraId="1CE416D9" w14:textId="754D346E" w:rsidR="00393F7E" w:rsidRDefault="00393F7E" w:rsidP="00393F7E"/>
    <w:p w14:paraId="2DE1699B" w14:textId="3B9D2CB6" w:rsidR="00393F7E" w:rsidRDefault="00393F7E" w:rsidP="00393F7E"/>
    <w:p w14:paraId="17C90DF3" w14:textId="1728CFDD" w:rsidR="00393F7E" w:rsidRDefault="00393F7E" w:rsidP="00393F7E"/>
    <w:p w14:paraId="13BB07B0" w14:textId="33C94D3B" w:rsidR="00393F7E" w:rsidRDefault="00393F7E" w:rsidP="00393F7E"/>
    <w:p w14:paraId="4CA49D62" w14:textId="6236A758" w:rsidR="00E612B1" w:rsidRDefault="00E612B1" w:rsidP="00393F7E"/>
    <w:p w14:paraId="65BEC6A4" w14:textId="62D75C17" w:rsidR="00E612B1" w:rsidRDefault="00E612B1" w:rsidP="00393F7E"/>
    <w:p w14:paraId="7AF4C860" w14:textId="1BB80BE7" w:rsidR="00E612B1" w:rsidRDefault="00E612B1" w:rsidP="00393F7E"/>
    <w:p w14:paraId="7EAD6EA9" w14:textId="5E7B501D" w:rsidR="00E612B1" w:rsidRDefault="00E612B1" w:rsidP="00393F7E"/>
    <w:p w14:paraId="3BBD5927" w14:textId="6A12073B" w:rsidR="00E612B1" w:rsidRDefault="00E612B1" w:rsidP="00393F7E"/>
    <w:p w14:paraId="50AC4902" w14:textId="7C79C51D" w:rsidR="00E612B1" w:rsidRDefault="00E612B1" w:rsidP="00393F7E"/>
    <w:p w14:paraId="0F6662B8" w14:textId="1F005B84" w:rsidR="00393F7E" w:rsidRDefault="00393F7E" w:rsidP="00393F7E"/>
    <w:p w14:paraId="6BC39272" w14:textId="48D601CB" w:rsidR="00E612B1" w:rsidRDefault="00E612B1" w:rsidP="00393F7E"/>
    <w:p w14:paraId="05A6041D" w14:textId="64BD703C" w:rsidR="00E612B1" w:rsidRPr="00B7671F" w:rsidRDefault="00E612B1" w:rsidP="00E612B1">
      <w:pPr>
        <w:pStyle w:val="Ttulo3"/>
        <w:rPr>
          <w:b w:val="0"/>
          <w:bCs w:val="0"/>
        </w:rPr>
      </w:pPr>
      <w:bookmarkStart w:id="127" w:name="_Toc227836466"/>
      <w:r w:rsidRPr="00B7671F">
        <w:rPr>
          <w:b w:val="0"/>
          <w:bCs w:val="0"/>
        </w:rPr>
        <w:lastRenderedPageBreak/>
        <w:t xml:space="preserve">B.3) </w:t>
      </w:r>
      <w:proofErr w:type="spellStart"/>
      <w:r w:rsidR="00FD026A" w:rsidRPr="00B7671F">
        <w:rPr>
          <w:b w:val="0"/>
          <w:bCs w:val="0"/>
        </w:rPr>
        <w:t>Promedio</w:t>
      </w:r>
      <w:r w:rsidRPr="00B7671F">
        <w:rPr>
          <w:b w:val="0"/>
          <w:bCs w:val="0"/>
        </w:rPr>
        <w:t>.si.conjunto</w:t>
      </w:r>
      <w:proofErr w:type="spellEnd"/>
      <w:r w:rsidRPr="00B7671F">
        <w:rPr>
          <w:b w:val="0"/>
          <w:bCs w:val="0"/>
        </w:rPr>
        <w:t>:</w:t>
      </w:r>
      <w:bookmarkEnd w:id="127"/>
      <w:r w:rsidRPr="00B7671F">
        <w:rPr>
          <w:b w:val="0"/>
          <w:bCs w:val="0"/>
        </w:rPr>
        <w:t xml:space="preserve"> </w:t>
      </w:r>
    </w:p>
    <w:p w14:paraId="4CF87020" w14:textId="7885E6DB" w:rsidR="00E612B1" w:rsidRDefault="00FD026A" w:rsidP="00E612B1">
      <w:r>
        <w:t>Promedia los</w:t>
      </w:r>
      <w:r w:rsidR="00E612B1">
        <w:t xml:space="preserve"> valores en base a 2 o más características</w:t>
      </w:r>
    </w:p>
    <w:p w14:paraId="71F2602D" w14:textId="058A8E17" w:rsidR="00E612B1" w:rsidRDefault="00E612B1" w:rsidP="00E612B1">
      <w:r>
        <w:t xml:space="preserve">En el ejemplo que estamos trabajando suponga que desea </w:t>
      </w:r>
      <w:r w:rsidR="00FD026A">
        <w:t>promediar</w:t>
      </w:r>
      <w:r>
        <w:t xml:space="preserve"> cuantos kg se naranja se utilizaron en la noche</w:t>
      </w:r>
    </w:p>
    <w:p w14:paraId="550FB59E" w14:textId="09262A14" w:rsidR="00E612B1" w:rsidRDefault="00FD026A" w:rsidP="00393F7E">
      <w:r w:rsidRPr="00FD026A">
        <w:rPr>
          <w:noProof/>
        </w:rPr>
        <w:drawing>
          <wp:anchor distT="0" distB="0" distL="114300" distR="114300" simplePos="0" relativeHeight="251692032" behindDoc="0" locked="0" layoutInCell="1" allowOverlap="1" wp14:anchorId="70E00219" wp14:editId="0436604D">
            <wp:simplePos x="0" y="0"/>
            <wp:positionH relativeFrom="margin">
              <wp:posOffset>-698298</wp:posOffset>
            </wp:positionH>
            <wp:positionV relativeFrom="paragraph">
              <wp:posOffset>149762</wp:posOffset>
            </wp:positionV>
            <wp:extent cx="6912029" cy="2853732"/>
            <wp:effectExtent l="0" t="0" r="3175" b="381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787" cy="2862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E764A" w14:textId="1AB7683A" w:rsidR="00393F7E" w:rsidRDefault="00393F7E" w:rsidP="00393F7E"/>
    <w:p w14:paraId="2A6D3550" w14:textId="3AA31667" w:rsidR="00393F7E" w:rsidRDefault="00393F7E" w:rsidP="00393F7E"/>
    <w:p w14:paraId="1D9F4D2E" w14:textId="03609670" w:rsidR="00393F7E" w:rsidRDefault="00393F7E" w:rsidP="00393F7E"/>
    <w:p w14:paraId="2B77E70F" w14:textId="31E7EFE9" w:rsidR="00393F7E" w:rsidRDefault="00393F7E" w:rsidP="00393F7E"/>
    <w:p w14:paraId="29EB7FBC" w14:textId="4A900AB7" w:rsidR="00393F7E" w:rsidRDefault="00393F7E" w:rsidP="00393F7E"/>
    <w:p w14:paraId="12F7E9E5" w14:textId="4BD4C0BF" w:rsidR="00393F7E" w:rsidRDefault="00393F7E" w:rsidP="00393F7E"/>
    <w:p w14:paraId="3BF32EF6" w14:textId="7B5D6975" w:rsidR="00393F7E" w:rsidRDefault="00393F7E" w:rsidP="00393F7E"/>
    <w:p w14:paraId="49A3A264" w14:textId="77777777" w:rsidR="00393F7E" w:rsidRDefault="00393F7E" w:rsidP="00393F7E"/>
    <w:p w14:paraId="21F57CDB" w14:textId="6E104F19" w:rsidR="00470CAD" w:rsidRDefault="00470CAD" w:rsidP="00470CAD">
      <w:pPr>
        <w:rPr>
          <w:rFonts w:cstheme="minorHAnsi"/>
        </w:rPr>
      </w:pPr>
    </w:p>
    <w:p w14:paraId="02B756CA" w14:textId="7EA65173" w:rsidR="00470CAD" w:rsidRDefault="00470CAD" w:rsidP="00470CAD">
      <w:pPr>
        <w:tabs>
          <w:tab w:val="left" w:pos="1250"/>
        </w:tabs>
        <w:rPr>
          <w:rFonts w:cstheme="minorHAnsi"/>
        </w:rPr>
      </w:pPr>
      <w:r>
        <w:rPr>
          <w:rFonts w:cstheme="minorHAnsi"/>
        </w:rPr>
        <w:tab/>
      </w:r>
    </w:p>
    <w:p w14:paraId="00C699C5" w14:textId="37B55C99" w:rsidR="00E7725E" w:rsidRDefault="00E7725E" w:rsidP="00E7725E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128" w:name="_Toc227836467"/>
      <w:r w:rsidRPr="008336BF">
        <w:rPr>
          <w:rFonts w:ascii="Segoe UI Emoji" w:eastAsia="Times New Roman" w:hAnsi="Segoe UI Emoji" w:cs="Segoe UI Emoji"/>
          <w:color w:val="auto"/>
          <w:u w:val="double"/>
        </w:rPr>
        <w:t>🔹</w:t>
      </w:r>
      <w:r>
        <w:rPr>
          <w:rFonts w:ascii="Segoe UI Emoji" w:eastAsia="Times New Roman" w:hAnsi="Segoe UI Emoji" w:cs="Segoe UI Emoji"/>
          <w:color w:val="auto"/>
          <w:u w:val="double"/>
        </w:rPr>
        <w:t>16 Símbolos</w:t>
      </w:r>
      <w:bookmarkEnd w:id="128"/>
    </w:p>
    <w:p w14:paraId="6A35850A" w14:textId="61C1EF5D" w:rsidR="00E7725E" w:rsidRPr="00E7725E" w:rsidRDefault="00E7725E" w:rsidP="00E7725E">
      <w:r w:rsidRPr="00E7725E">
        <w:rPr>
          <w:noProof/>
        </w:rPr>
        <w:drawing>
          <wp:inline distT="0" distB="0" distL="0" distR="0" wp14:anchorId="6808A769" wp14:editId="7BB4F2A9">
            <wp:extent cx="4401178" cy="2516463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411039" cy="252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AB9C" w14:textId="69035B28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40CD056B" w14:textId="67CE3E6B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6E3D86FB" w14:textId="49702B8B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6F433DBF" w14:textId="01A4C8D1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29B8BA4A" w14:textId="2ECF83D9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6A01EE70" w14:textId="672535A2" w:rsidR="00E7725E" w:rsidRDefault="00E7725E" w:rsidP="00470CAD">
      <w:pPr>
        <w:tabs>
          <w:tab w:val="left" w:pos="1250"/>
        </w:tabs>
        <w:rPr>
          <w:rFonts w:cstheme="minorHAnsi"/>
        </w:rPr>
      </w:pPr>
    </w:p>
    <w:p w14:paraId="77E2B71E" w14:textId="1B5BB5A9" w:rsidR="00E7725E" w:rsidRDefault="00E7725E" w:rsidP="00E7725E">
      <w:pPr>
        <w:pStyle w:val="Ttulo1"/>
        <w:rPr>
          <w:rFonts w:ascii="Segoe UI Emoji" w:eastAsia="Times New Roman" w:hAnsi="Segoe UI Emoji" w:cs="Segoe UI Emoji"/>
          <w:color w:val="auto"/>
          <w:u w:val="double"/>
        </w:rPr>
      </w:pPr>
      <w:bookmarkStart w:id="129" w:name="_Toc227836468"/>
      <w:r w:rsidRPr="008336BF">
        <w:rPr>
          <w:rFonts w:ascii="Segoe UI Emoji" w:eastAsia="Times New Roman" w:hAnsi="Segoe UI Emoji" w:cs="Segoe UI Emoji"/>
          <w:color w:val="auto"/>
          <w:u w:val="double"/>
        </w:rPr>
        <w:lastRenderedPageBreak/>
        <w:t>🔹</w:t>
      </w:r>
      <w:r>
        <w:rPr>
          <w:rFonts w:ascii="Segoe UI Emoji" w:eastAsia="Times New Roman" w:hAnsi="Segoe UI Emoji" w:cs="Segoe UI Emoji"/>
          <w:color w:val="auto"/>
          <w:u w:val="double"/>
        </w:rPr>
        <w:t>17 Fechas Y horas</w:t>
      </w:r>
      <w:bookmarkEnd w:id="129"/>
    </w:p>
    <w:p w14:paraId="2854C2B4" w14:textId="56BE309B" w:rsidR="00E7725E" w:rsidRDefault="00E7725E" w:rsidP="00E7725E"/>
    <w:p w14:paraId="73C1ADC7" w14:textId="77777777" w:rsidR="00332547" w:rsidRDefault="00332547" w:rsidP="00332547">
      <w:r>
        <w:t>Las fechas son números enteros (por ejemplo, el 1 de enero de 1900 es el número 1). Por eso, hacer operaciones matemáticas es muy sencillo.</w:t>
      </w:r>
    </w:p>
    <w:p w14:paraId="0B3E710E" w14:textId="27A3D4DD" w:rsidR="004E725C" w:rsidRDefault="004E725C" w:rsidP="00470CAD">
      <w:pPr>
        <w:tabs>
          <w:tab w:val="left" w:pos="1250"/>
        </w:tabs>
      </w:pPr>
      <w:r>
        <w:t>Puedes sumar días a una fecha restar días a una fecha saber cuánto tiempo transcurrió de una fecha a otra (todos los cálculos que realices en fechas se realizaran en función de días a menos que utilices alguna fórmula especial).</w:t>
      </w:r>
    </w:p>
    <w:p w14:paraId="6D99926D" w14:textId="77777777" w:rsidR="004E725C" w:rsidRDefault="004E725C" w:rsidP="00470CAD">
      <w:pPr>
        <w:tabs>
          <w:tab w:val="left" w:pos="1250"/>
        </w:tabs>
      </w:pPr>
      <w:r>
        <w:t>Observe los siguientes ejemplos</w:t>
      </w:r>
    </w:p>
    <w:p w14:paraId="2AB559E5" w14:textId="608AE9B7" w:rsidR="004E725C" w:rsidRDefault="004E725C" w:rsidP="00470CAD">
      <w:pPr>
        <w:tabs>
          <w:tab w:val="left" w:pos="125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D875DB0" wp14:editId="25C49B8D">
                <wp:simplePos x="0" y="0"/>
                <wp:positionH relativeFrom="margin">
                  <wp:align>right</wp:align>
                </wp:positionH>
                <wp:positionV relativeFrom="paragraph">
                  <wp:posOffset>-2834</wp:posOffset>
                </wp:positionV>
                <wp:extent cx="5395964" cy="1125415"/>
                <wp:effectExtent l="0" t="0" r="0" b="0"/>
                <wp:wrapNone/>
                <wp:docPr id="32" name="Grupo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5964" cy="1125415"/>
                          <a:chOff x="0" y="0"/>
                          <a:chExt cx="4163688" cy="763893"/>
                        </a:xfrm>
                      </wpg:grpSpPr>
                      <wpg:grpSp>
                        <wpg:cNvPr id="34" name="Grupo 34"/>
                        <wpg:cNvGrpSpPr/>
                        <wpg:grpSpPr>
                          <a:xfrm>
                            <a:off x="0" y="168142"/>
                            <a:ext cx="4163688" cy="595751"/>
                            <a:chOff x="0" y="168142"/>
                            <a:chExt cx="3782688" cy="595751"/>
                          </a:xfrm>
                        </wpg:grpSpPr>
                        <pic:pic xmlns:pic="http://schemas.openxmlformats.org/drawingml/2006/picture">
                          <pic:nvPicPr>
                            <pic:cNvPr id="35" name="Imagen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" y="168142"/>
                              <a:ext cx="3330130" cy="2052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n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51986"/>
                              <a:ext cx="3348037" cy="2097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Imagen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49" y="566431"/>
                              <a:ext cx="3763639" cy="1974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" name="Imagen 48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952751" y="0"/>
                            <a:ext cx="709614" cy="191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B5F23" id="Grupo 6" o:spid="_x0000_s1026" style="position:absolute;margin-left:373.7pt;margin-top:-.2pt;width:424.9pt;height:88.6pt;z-index:251694080;mso-position-horizontal:right;mso-position-horizontal-relative:margin;mso-width-relative:margin;mso-height-relative:margin" coordsize="41636,7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">
                <v:group id="Grupo 34" o:spid="_x0000_s1027" style="position:absolute;top:1681;width:41636;height:5957" coordorigin=",1681" coordsize="37826,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Imagen 35" o:spid="_x0000_s1028" type="#_x0000_t75" style="position:absolute;left:95;top:1681;width:33301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">
                    <v:imagedata r:id="rId72" o:title=""/>
                  </v:shape>
                  <v:shape id="Imagen 41" o:spid="_x0000_s1029" type="#_x0000_t75" style="position:absolute;top:3519;width:33480;height: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">
                    <v:imagedata r:id="rId73" o:title=""/>
                  </v:shape>
                  <v:shape id="Imagen 42" o:spid="_x0000_s1030" type="#_x0000_t75" style="position:absolute;left:190;top:5664;width:37636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">
                    <v:imagedata r:id="rId74" o:title=""/>
                  </v:shape>
                </v:group>
                <v:shape id="Imagen 48" o:spid="_x0000_s1031" type="#_x0000_t75" style="position:absolute;left:29527;width:7096;height: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">
                  <v:imagedata r:id="rId75" o:title=""/>
                </v:shape>
                <w10:wrap anchorx="margin"/>
              </v:group>
            </w:pict>
          </mc:Fallback>
        </mc:AlternateContent>
      </w:r>
    </w:p>
    <w:p w14:paraId="19878270" w14:textId="7BB013BB" w:rsidR="00E7725E" w:rsidRDefault="004E725C" w:rsidP="00470CAD">
      <w:pPr>
        <w:tabs>
          <w:tab w:val="left" w:pos="1250"/>
        </w:tabs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B22315D" wp14:editId="0BC0F7C2">
            <wp:simplePos x="0" y="0"/>
            <wp:positionH relativeFrom="margin">
              <wp:posOffset>86360</wp:posOffset>
            </wp:positionH>
            <wp:positionV relativeFrom="paragraph">
              <wp:posOffset>1092312</wp:posOffset>
            </wp:positionV>
            <wp:extent cx="5177155" cy="565150"/>
            <wp:effectExtent l="0" t="0" r="4445" b="6350"/>
            <wp:wrapNone/>
            <wp:docPr id="49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7C00A7E5-EDFB-425C-86B3-591D5996F6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7C00A7E5-EDFB-425C-86B3-591D5996F6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2CF1EF16" w14:textId="586DE619" w:rsidR="00BF1194" w:rsidRDefault="00BF1194" w:rsidP="00470CAD">
      <w:pPr>
        <w:tabs>
          <w:tab w:val="left" w:pos="1250"/>
        </w:tabs>
      </w:pPr>
    </w:p>
    <w:p w14:paraId="0B213563" w14:textId="1409C473" w:rsidR="00BF1194" w:rsidRDefault="00BF1194" w:rsidP="00470CAD">
      <w:pPr>
        <w:tabs>
          <w:tab w:val="left" w:pos="1250"/>
        </w:tabs>
      </w:pPr>
    </w:p>
    <w:p w14:paraId="55C22D11" w14:textId="1547D559" w:rsidR="00BF1194" w:rsidRDefault="00BF1194" w:rsidP="00470CAD">
      <w:pPr>
        <w:tabs>
          <w:tab w:val="left" w:pos="1250"/>
        </w:tabs>
      </w:pPr>
    </w:p>
    <w:p w14:paraId="7FD06795" w14:textId="7922BE6E" w:rsidR="00BF1194" w:rsidRDefault="00BF1194" w:rsidP="00470CAD">
      <w:pPr>
        <w:tabs>
          <w:tab w:val="left" w:pos="1250"/>
        </w:tabs>
      </w:pPr>
    </w:p>
    <w:p w14:paraId="0A57DA13" w14:textId="77777777" w:rsidR="00BF1194" w:rsidRDefault="00BF1194" w:rsidP="00470CAD">
      <w:pPr>
        <w:tabs>
          <w:tab w:val="left" w:pos="1250"/>
        </w:tabs>
      </w:pPr>
    </w:p>
    <w:p w14:paraId="4CF18764" w14:textId="42BD862F" w:rsidR="00BF1194" w:rsidRPr="00BF1194" w:rsidRDefault="00BF1194" w:rsidP="00BF1194">
      <w:pPr>
        <w:pStyle w:val="Ttulo2"/>
        <w:rPr>
          <w:b w:val="0"/>
          <w:bCs w:val="0"/>
        </w:rPr>
      </w:pPr>
      <w:bookmarkStart w:id="130" w:name="_Toc227836469"/>
      <w:r w:rsidRPr="00BF1194">
        <w:rPr>
          <w:b w:val="0"/>
          <w:bCs w:val="0"/>
        </w:rPr>
        <w:t>17.1 Separar fechas y horas</w:t>
      </w:r>
      <w:bookmarkEnd w:id="130"/>
    </w:p>
    <w:p w14:paraId="7BD1A2CB" w14:textId="152E9006" w:rsidR="00BF1194" w:rsidRDefault="00BF1194" w:rsidP="00470CAD">
      <w:pPr>
        <w:tabs>
          <w:tab w:val="left" w:pos="1250"/>
        </w:tabs>
      </w:pPr>
      <w:r w:rsidRPr="00BF1194">
        <w:drawing>
          <wp:inline distT="0" distB="0" distL="0" distR="0" wp14:anchorId="3657E742" wp14:editId="654FA7D7">
            <wp:extent cx="4429743" cy="1600423"/>
            <wp:effectExtent l="0" t="0" r="952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025E" w14:textId="5117AD7E" w:rsidR="00BF1194" w:rsidRDefault="005B6BA3" w:rsidP="00470CAD">
      <w:pPr>
        <w:tabs>
          <w:tab w:val="left" w:pos="1250"/>
        </w:tabs>
      </w:pPr>
      <w:r w:rsidRPr="005B6BA3">
        <w:drawing>
          <wp:inline distT="0" distB="0" distL="0" distR="0" wp14:anchorId="19E4DDD6" wp14:editId="7C1F1FE6">
            <wp:extent cx="4305901" cy="2324424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AD31" w14:textId="6436CCD9" w:rsidR="005B6BA3" w:rsidRDefault="005B6BA3" w:rsidP="00470CAD">
      <w:pPr>
        <w:tabs>
          <w:tab w:val="left" w:pos="1250"/>
        </w:tabs>
      </w:pPr>
      <w:r>
        <w:rPr>
          <w:b/>
          <w:bCs/>
        </w:rPr>
        <w:lastRenderedPageBreak/>
        <w:t xml:space="preserve">Nota: </w:t>
      </w:r>
      <w:r>
        <w:t xml:space="preserve">Es importante recordarle </w:t>
      </w:r>
      <w:proofErr w:type="gramStart"/>
      <w:r>
        <w:t>que</w:t>
      </w:r>
      <w:proofErr w:type="gramEnd"/>
      <w:r>
        <w:t xml:space="preserve"> si usted realiza cualquiera de las opciones anteriores y no consigue el resultado esperado, verifique que el formato sea el que necesita bien sea </w:t>
      </w:r>
    </w:p>
    <w:p w14:paraId="255D7D12" w14:textId="5EA02D8C" w:rsidR="005B6BA3" w:rsidRDefault="005B6BA3" w:rsidP="005B6BA3">
      <w:pPr>
        <w:pStyle w:val="Prrafodelista"/>
        <w:numPr>
          <w:ilvl w:val="0"/>
          <w:numId w:val="33"/>
        </w:numPr>
        <w:tabs>
          <w:tab w:val="left" w:pos="1250"/>
        </w:tabs>
      </w:pPr>
      <w:proofErr w:type="spellStart"/>
      <w:r>
        <w:t>Dd</w:t>
      </w:r>
      <w:proofErr w:type="spellEnd"/>
      <w:r>
        <w:t>/mm/</w:t>
      </w:r>
      <w:proofErr w:type="spellStart"/>
      <w:r>
        <w:t>yyy</w:t>
      </w:r>
      <w:proofErr w:type="spellEnd"/>
    </w:p>
    <w:p w14:paraId="259D6854" w14:textId="7332D1D6" w:rsidR="005B6BA3" w:rsidRPr="005B6BA3" w:rsidRDefault="005B6BA3" w:rsidP="005B6BA3">
      <w:pPr>
        <w:pStyle w:val="Prrafodelista"/>
        <w:numPr>
          <w:ilvl w:val="0"/>
          <w:numId w:val="33"/>
        </w:numPr>
        <w:tabs>
          <w:tab w:val="left" w:pos="1250"/>
        </w:tabs>
      </w:pPr>
      <w:r>
        <w:t>H:mm am/pm</w:t>
      </w:r>
    </w:p>
    <w:p w14:paraId="0D87B964" w14:textId="4922B74B" w:rsidR="005B6BA3" w:rsidRDefault="005B6BA3" w:rsidP="005B6BA3">
      <w:pPr>
        <w:pStyle w:val="Ttulo2"/>
        <w:rPr>
          <w:b w:val="0"/>
          <w:bCs w:val="0"/>
        </w:rPr>
      </w:pPr>
      <w:bookmarkStart w:id="131" w:name="_Toc227836470"/>
      <w:r w:rsidRPr="00BF1194">
        <w:rPr>
          <w:b w:val="0"/>
          <w:bCs w:val="0"/>
        </w:rPr>
        <w:t>17.</w:t>
      </w:r>
      <w:r w:rsidR="00A942BE">
        <w:rPr>
          <w:b w:val="0"/>
          <w:bCs w:val="0"/>
        </w:rPr>
        <w:t>2</w:t>
      </w:r>
      <w:r w:rsidRPr="00BF1194">
        <w:rPr>
          <w:b w:val="0"/>
          <w:bCs w:val="0"/>
        </w:rPr>
        <w:t xml:space="preserve"> </w:t>
      </w:r>
      <w:r>
        <w:rPr>
          <w:b w:val="0"/>
          <w:bCs w:val="0"/>
        </w:rPr>
        <w:t>Cuantas (horas/minutos/segundos) han pasado entre 2 fechas</w:t>
      </w:r>
      <w:bookmarkEnd w:id="131"/>
    </w:p>
    <w:p w14:paraId="08FEFE44" w14:textId="77777777" w:rsidR="00400247" w:rsidRDefault="00400247" w:rsidP="00400247">
      <w:r>
        <w:t>Suponga que usted quiere conocer cuantas horas transcurrieron entre el</w:t>
      </w:r>
    </w:p>
    <w:p w14:paraId="7C505AC0" w14:textId="424E27CF" w:rsidR="00400247" w:rsidRPr="00BF1194" w:rsidRDefault="00400247" w:rsidP="00400247">
      <w:r>
        <w:t xml:space="preserve"> 13/1/2024 a las 10:00 p.m. y el 14/1/2024 a las 8:30 p.m. </w:t>
      </w:r>
    </w:p>
    <w:p w14:paraId="5E10B720" w14:textId="77777777" w:rsidR="00400247" w:rsidRPr="00F25B05" w:rsidRDefault="00400247" w:rsidP="00400247">
      <w:pPr>
        <w:rPr>
          <w:lang w:eastAsia="es-EC"/>
        </w:rPr>
      </w:pPr>
      <w:r w:rsidRPr="00F25B05">
        <w:rPr>
          <w:rFonts w:ascii="Segoe UI Emoji" w:hAnsi="Segoe UI Emoji" w:cs="Segoe UI Emoji"/>
          <w:lang w:eastAsia="es-EC"/>
        </w:rPr>
        <w:t>✅</w:t>
      </w:r>
      <w:r w:rsidRPr="00F25B05">
        <w:rPr>
          <w:lang w:eastAsia="es-EC"/>
        </w:rPr>
        <w:t xml:space="preserve"> </w:t>
      </w:r>
      <w:r w:rsidRPr="00C856A8">
        <w:rPr>
          <w:b/>
          <w:bCs/>
          <w:lang w:eastAsia="es-EC"/>
        </w:rPr>
        <w:t>Pasos:</w:t>
      </w:r>
    </w:p>
    <w:p w14:paraId="6D4207DA" w14:textId="14616AFE" w:rsidR="00400247" w:rsidRDefault="00400247" w:rsidP="00400247">
      <w:pPr>
        <w:pStyle w:val="Prrafodelista"/>
        <w:numPr>
          <w:ilvl w:val="0"/>
          <w:numId w:val="35"/>
        </w:numPr>
        <w:tabs>
          <w:tab w:val="left" w:pos="1250"/>
        </w:tabs>
      </w:pPr>
      <w:r>
        <w:t>Debe de realizar la resta del valor mayor menos el menor</w:t>
      </w:r>
    </w:p>
    <w:p w14:paraId="78524C01" w14:textId="7E54D0EA" w:rsidR="009E47FA" w:rsidRDefault="009E47FA" w:rsidP="009E47FA">
      <w:pPr>
        <w:tabs>
          <w:tab w:val="left" w:pos="1250"/>
        </w:tabs>
      </w:pPr>
      <w:r w:rsidRPr="00400247">
        <w:drawing>
          <wp:anchor distT="0" distB="0" distL="114300" distR="114300" simplePos="0" relativeHeight="251696128" behindDoc="0" locked="0" layoutInCell="1" allowOverlap="1" wp14:anchorId="39B520B8" wp14:editId="16DF8D35">
            <wp:simplePos x="0" y="0"/>
            <wp:positionH relativeFrom="margin">
              <wp:align>left</wp:align>
            </wp:positionH>
            <wp:positionV relativeFrom="paragraph">
              <wp:posOffset>6936</wp:posOffset>
            </wp:positionV>
            <wp:extent cx="5400040" cy="426720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BEE6F" w14:textId="14DD06A6" w:rsidR="009E47FA" w:rsidRDefault="009E47FA" w:rsidP="009E47FA">
      <w:pPr>
        <w:tabs>
          <w:tab w:val="left" w:pos="1250"/>
        </w:tabs>
      </w:pPr>
    </w:p>
    <w:p w14:paraId="175126B8" w14:textId="0ADD5986" w:rsidR="009E47FA" w:rsidRDefault="009E47FA" w:rsidP="009E47FA">
      <w:pPr>
        <w:pStyle w:val="Prrafodelista"/>
        <w:numPr>
          <w:ilvl w:val="0"/>
          <w:numId w:val="35"/>
        </w:numPr>
        <w:tabs>
          <w:tab w:val="left" w:pos="1250"/>
        </w:tabs>
      </w:pPr>
      <w:r>
        <w:t>Teniendo la celda del resultado seleccionada d</w:t>
      </w:r>
      <w:r w:rsidR="00400247">
        <w:t xml:space="preserve">ebe de dirigirse a la pestaña de </w:t>
      </w:r>
      <w:r w:rsidR="00400247" w:rsidRPr="009E47FA">
        <w:rPr>
          <w:b/>
          <w:bCs/>
          <w:i/>
          <w:iCs/>
        </w:rPr>
        <w:t>inicio</w:t>
      </w:r>
      <w:r w:rsidR="00400247">
        <w:t xml:space="preserve"> buscar la opción </w:t>
      </w:r>
      <w:r>
        <w:t xml:space="preserve">formatos </w:t>
      </w:r>
      <w:r w:rsidRPr="009E47FA">
        <w:rPr>
          <w:b/>
          <w:bCs/>
          <w:i/>
          <w:iCs/>
        </w:rPr>
        <w:t>personalizada</w:t>
      </w:r>
      <w:r>
        <w:rPr>
          <w:b/>
          <w:bCs/>
        </w:rPr>
        <w:t xml:space="preserve"> </w:t>
      </w:r>
      <w:r>
        <w:t xml:space="preserve">y seleccionar el formato que tiene la </w:t>
      </w:r>
      <w:r>
        <w:rPr>
          <w:b/>
          <w:bCs/>
        </w:rPr>
        <w:t>h</w:t>
      </w:r>
      <w:r>
        <w:t xml:space="preserve"> entre corchetes</w:t>
      </w:r>
    </w:p>
    <w:p w14:paraId="0483570B" w14:textId="4801EF4D" w:rsidR="009E47FA" w:rsidRDefault="00A942BE" w:rsidP="009E47FA">
      <w:pPr>
        <w:tabs>
          <w:tab w:val="left" w:pos="1250"/>
        </w:tabs>
        <w:ind w:left="360"/>
      </w:pPr>
      <w:r w:rsidRPr="00A942BE">
        <w:drawing>
          <wp:anchor distT="0" distB="0" distL="114300" distR="114300" simplePos="0" relativeHeight="251697152" behindDoc="0" locked="0" layoutInCell="1" allowOverlap="1" wp14:anchorId="74C14E0C" wp14:editId="2ADBEB05">
            <wp:simplePos x="0" y="0"/>
            <wp:positionH relativeFrom="margin">
              <wp:posOffset>-356654</wp:posOffset>
            </wp:positionH>
            <wp:positionV relativeFrom="paragraph">
              <wp:posOffset>68712</wp:posOffset>
            </wp:positionV>
            <wp:extent cx="6406738" cy="3064747"/>
            <wp:effectExtent l="0" t="0" r="0" b="2540"/>
            <wp:wrapNone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702" cy="3069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7FA">
        <w:t xml:space="preserve"> </w:t>
      </w:r>
    </w:p>
    <w:p w14:paraId="2EFA2462" w14:textId="538C4A0E" w:rsidR="009E47FA" w:rsidRDefault="009E47FA" w:rsidP="009E47FA">
      <w:pPr>
        <w:tabs>
          <w:tab w:val="left" w:pos="1250"/>
        </w:tabs>
        <w:ind w:left="360"/>
      </w:pPr>
    </w:p>
    <w:p w14:paraId="73AB7E06" w14:textId="150EA6C4" w:rsidR="009E47FA" w:rsidRDefault="009E47FA" w:rsidP="009E47FA">
      <w:pPr>
        <w:tabs>
          <w:tab w:val="left" w:pos="1250"/>
        </w:tabs>
        <w:ind w:left="360"/>
      </w:pPr>
    </w:p>
    <w:p w14:paraId="6E2066F8" w14:textId="6C1B3A04" w:rsidR="009E47FA" w:rsidRDefault="009E47FA" w:rsidP="009E47FA">
      <w:pPr>
        <w:tabs>
          <w:tab w:val="left" w:pos="1250"/>
        </w:tabs>
        <w:ind w:left="360"/>
      </w:pPr>
    </w:p>
    <w:p w14:paraId="6B8DAA74" w14:textId="34D11FD9" w:rsidR="009E47FA" w:rsidRDefault="009E47FA" w:rsidP="009E47FA">
      <w:pPr>
        <w:tabs>
          <w:tab w:val="left" w:pos="1250"/>
        </w:tabs>
        <w:ind w:left="360"/>
      </w:pPr>
    </w:p>
    <w:p w14:paraId="55BF9D79" w14:textId="33091C66" w:rsidR="009E47FA" w:rsidRDefault="009E47FA" w:rsidP="009E47FA">
      <w:pPr>
        <w:tabs>
          <w:tab w:val="left" w:pos="1250"/>
        </w:tabs>
        <w:ind w:left="360"/>
      </w:pPr>
    </w:p>
    <w:p w14:paraId="7F934F0A" w14:textId="514C389B" w:rsidR="009E47FA" w:rsidRDefault="009E47FA" w:rsidP="009E47FA">
      <w:pPr>
        <w:tabs>
          <w:tab w:val="left" w:pos="1250"/>
        </w:tabs>
        <w:ind w:left="360"/>
      </w:pPr>
    </w:p>
    <w:p w14:paraId="74246374" w14:textId="33084E7B" w:rsidR="009E47FA" w:rsidRDefault="009E47FA" w:rsidP="009E47FA">
      <w:pPr>
        <w:tabs>
          <w:tab w:val="left" w:pos="1250"/>
        </w:tabs>
        <w:ind w:left="360"/>
      </w:pPr>
    </w:p>
    <w:p w14:paraId="60B7898B" w14:textId="7C24708F" w:rsidR="009E47FA" w:rsidRDefault="009E47FA" w:rsidP="009E47FA">
      <w:pPr>
        <w:tabs>
          <w:tab w:val="left" w:pos="1250"/>
        </w:tabs>
        <w:ind w:left="360"/>
      </w:pPr>
    </w:p>
    <w:p w14:paraId="1CFF20B4" w14:textId="02964B86" w:rsidR="009E47FA" w:rsidRDefault="009E47FA" w:rsidP="009E47FA">
      <w:pPr>
        <w:tabs>
          <w:tab w:val="left" w:pos="1250"/>
        </w:tabs>
        <w:ind w:left="360"/>
      </w:pPr>
    </w:p>
    <w:p w14:paraId="5ADBF4A6" w14:textId="43455B26" w:rsidR="009E47FA" w:rsidRDefault="009E47FA" w:rsidP="009E47FA">
      <w:pPr>
        <w:tabs>
          <w:tab w:val="left" w:pos="1250"/>
        </w:tabs>
        <w:ind w:left="360"/>
      </w:pPr>
    </w:p>
    <w:p w14:paraId="56C69F4A" w14:textId="1CD9B599" w:rsidR="009E47FA" w:rsidRDefault="009E47FA" w:rsidP="009E47FA">
      <w:pPr>
        <w:tabs>
          <w:tab w:val="left" w:pos="1250"/>
        </w:tabs>
        <w:ind w:left="360"/>
      </w:pPr>
    </w:p>
    <w:p w14:paraId="5A19E6DE" w14:textId="6DFB46B8" w:rsidR="00A942BE" w:rsidRDefault="00A942BE" w:rsidP="00A942BE">
      <w:pPr>
        <w:pStyle w:val="Ttulo2"/>
        <w:rPr>
          <w:b w:val="0"/>
          <w:bCs w:val="0"/>
        </w:rPr>
      </w:pPr>
      <w:bookmarkStart w:id="132" w:name="_Toc227836471"/>
      <w:r w:rsidRPr="00BF1194">
        <w:rPr>
          <w:b w:val="0"/>
          <w:bCs w:val="0"/>
        </w:rPr>
        <w:t>17.</w:t>
      </w:r>
      <w:r>
        <w:rPr>
          <w:b w:val="0"/>
          <w:bCs w:val="0"/>
        </w:rPr>
        <w:t>3</w:t>
      </w:r>
      <w:r w:rsidRPr="00BF1194">
        <w:rPr>
          <w:b w:val="0"/>
          <w:bCs w:val="0"/>
        </w:rPr>
        <w:t xml:space="preserve"> </w:t>
      </w:r>
      <w:r>
        <w:rPr>
          <w:b w:val="0"/>
          <w:bCs w:val="0"/>
        </w:rPr>
        <w:t>Calculo de días trabajados</w:t>
      </w:r>
      <w:bookmarkEnd w:id="132"/>
    </w:p>
    <w:p w14:paraId="5BD4DFDA" w14:textId="67F07C14" w:rsidR="00A942BE" w:rsidRDefault="00A942BE" w:rsidP="00A942BE">
      <w:r>
        <w:t>Imagine que usted debe de calcular cuantos días trabajo una persona</w:t>
      </w:r>
      <w:r w:rsidR="00CB629A">
        <w:t>, para así poder pagarle por día trabajado,</w:t>
      </w:r>
      <w:r>
        <w:t xml:space="preserve"> si la persona trabaja de manera corrida</w:t>
      </w:r>
      <w:r w:rsidR="00CB629A">
        <w:t xml:space="preserve"> (sin pausar ningún día)</w:t>
      </w:r>
      <w:r>
        <w:t xml:space="preserve"> usted podría hacer una resta de fecha y saber cuantos días existen entre las 2 fechas</w:t>
      </w:r>
      <w:r w:rsidR="00CB629A">
        <w:t>. Pero de no ser este el caso Excel cuanta con una formula que nos puede ayudar</w:t>
      </w:r>
    </w:p>
    <w:p w14:paraId="0FD50A1F" w14:textId="43370E32" w:rsidR="007A2A00" w:rsidRDefault="007A2A00" w:rsidP="00A942BE">
      <w:r w:rsidRPr="00D24C2C">
        <w:lastRenderedPageBreak/>
        <w:drawing>
          <wp:anchor distT="0" distB="0" distL="114300" distR="114300" simplePos="0" relativeHeight="251698176" behindDoc="0" locked="0" layoutInCell="1" allowOverlap="1" wp14:anchorId="1BCFB4CE" wp14:editId="32287054">
            <wp:simplePos x="0" y="0"/>
            <wp:positionH relativeFrom="page">
              <wp:align>right</wp:align>
            </wp:positionH>
            <wp:positionV relativeFrom="paragraph">
              <wp:posOffset>-472705</wp:posOffset>
            </wp:positionV>
            <wp:extent cx="7041741" cy="2903973"/>
            <wp:effectExtent l="0" t="0" r="6985" b="0"/>
            <wp:wrapNone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741" cy="290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6B410" w14:textId="11B18E9D" w:rsidR="007A2A00" w:rsidRDefault="007A2A00" w:rsidP="00A942BE"/>
    <w:p w14:paraId="3893AEE5" w14:textId="7BBCA514" w:rsidR="007A2A00" w:rsidRDefault="007A2A00" w:rsidP="00A942BE"/>
    <w:p w14:paraId="42273421" w14:textId="7507A8C8" w:rsidR="007A2A00" w:rsidRDefault="007A2A00" w:rsidP="00A942BE"/>
    <w:p w14:paraId="41E2F5D8" w14:textId="73ECFF1A" w:rsidR="007A2A00" w:rsidRDefault="007A2A00" w:rsidP="00A942BE"/>
    <w:p w14:paraId="4667D7AE" w14:textId="18CA1218" w:rsidR="007A2A00" w:rsidRDefault="007A2A00" w:rsidP="00A942BE"/>
    <w:p w14:paraId="1B24DB11" w14:textId="6FF4E56D" w:rsidR="007A2A00" w:rsidRDefault="007A2A00" w:rsidP="00A942BE"/>
    <w:p w14:paraId="21128707" w14:textId="5ED2D7E8" w:rsidR="007A2A00" w:rsidRDefault="007A2A00" w:rsidP="00A942BE"/>
    <w:p w14:paraId="6BE98E96" w14:textId="48A0F791" w:rsidR="007A2A00" w:rsidRDefault="007A2A00" w:rsidP="00A942BE"/>
    <w:p w14:paraId="62464E17" w14:textId="5BDA76FE" w:rsidR="007A2A00" w:rsidRDefault="007A2A00" w:rsidP="00A942BE">
      <w:r>
        <w:t>Ahora suponga el mismo ejemplo solo que la persona no trabajo la semana del 1 de abril al 7 de abril</w:t>
      </w:r>
    </w:p>
    <w:p w14:paraId="6713D047" w14:textId="18F2C1FE" w:rsidR="007A2A00" w:rsidRDefault="007A2A00" w:rsidP="00A942BE">
      <w:r w:rsidRPr="007A2A00">
        <w:drawing>
          <wp:inline distT="0" distB="0" distL="0" distR="0" wp14:anchorId="3408DCB4" wp14:editId="40139DAC">
            <wp:extent cx="5400040" cy="3077845"/>
            <wp:effectExtent l="0" t="0" r="0" b="8255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CFD67" w14:textId="0BD22539" w:rsidR="007A2A00" w:rsidRDefault="007A2A00" w:rsidP="00A942BE"/>
    <w:p w14:paraId="17EAB627" w14:textId="225AC3B9" w:rsidR="007A2A00" w:rsidRDefault="007A2A00" w:rsidP="00A942BE"/>
    <w:p w14:paraId="0F13439C" w14:textId="7115825F" w:rsidR="007A2A00" w:rsidRDefault="007A2A00" w:rsidP="00A942BE"/>
    <w:p w14:paraId="61377A62" w14:textId="285EF5D1" w:rsidR="007A2A00" w:rsidRDefault="007A2A00" w:rsidP="00A942BE"/>
    <w:p w14:paraId="5E092233" w14:textId="1F71DF1D" w:rsidR="007A2A00" w:rsidRDefault="007A2A00" w:rsidP="00A942BE"/>
    <w:p w14:paraId="6E89142E" w14:textId="1BD80ED7" w:rsidR="007A2A00" w:rsidRDefault="007A2A00" w:rsidP="00A942BE"/>
    <w:p w14:paraId="4ABE17C2" w14:textId="79A25C84" w:rsidR="007A2A00" w:rsidRDefault="007A2A00" w:rsidP="00A942BE"/>
    <w:p w14:paraId="64C43B7F" w14:textId="572B679A" w:rsidR="007A2A00" w:rsidRDefault="007A2A00" w:rsidP="00A942BE"/>
    <w:p w14:paraId="37327170" w14:textId="25369E25" w:rsidR="007A2A00" w:rsidRDefault="007A2A00" w:rsidP="00A942BE"/>
    <w:p w14:paraId="3B5DBDB8" w14:textId="1644123D" w:rsidR="007A2A00" w:rsidRDefault="007A2A00" w:rsidP="00A942BE"/>
    <w:p w14:paraId="4C7C7232" w14:textId="5D35BF4E" w:rsidR="007A2A00" w:rsidRDefault="007A2A00" w:rsidP="00A942BE"/>
    <w:p w14:paraId="71F8F6B0" w14:textId="771CB898" w:rsidR="007A2A00" w:rsidRDefault="007A2A00" w:rsidP="00A942BE"/>
    <w:p w14:paraId="23E28666" w14:textId="444AAF2D" w:rsidR="007A2A00" w:rsidRDefault="007A2A00" w:rsidP="00A942BE"/>
    <w:p w14:paraId="002F2D10" w14:textId="2CE07EE1" w:rsidR="007A2A00" w:rsidRDefault="007A2A00" w:rsidP="00A942BE"/>
    <w:p w14:paraId="3B703CD4" w14:textId="77777777" w:rsidR="007A2A00" w:rsidRDefault="007A2A00" w:rsidP="00A942BE"/>
    <w:p w14:paraId="553ACFF6" w14:textId="77777777" w:rsidR="007A2A00" w:rsidRPr="00BF1194" w:rsidRDefault="007A2A00" w:rsidP="00A942BE"/>
    <w:p w14:paraId="1AC51B49" w14:textId="1F816CC9" w:rsidR="009E47FA" w:rsidRDefault="009E47FA" w:rsidP="00A942BE">
      <w:pPr>
        <w:tabs>
          <w:tab w:val="left" w:pos="1250"/>
        </w:tabs>
      </w:pPr>
    </w:p>
    <w:p w14:paraId="259DBBF0" w14:textId="2F3FA92D" w:rsidR="009E47FA" w:rsidRDefault="009E47FA" w:rsidP="009E47FA">
      <w:pPr>
        <w:tabs>
          <w:tab w:val="left" w:pos="1250"/>
        </w:tabs>
        <w:ind w:left="360"/>
      </w:pPr>
    </w:p>
    <w:p w14:paraId="3849E5A9" w14:textId="05FC54B9" w:rsidR="009E47FA" w:rsidRDefault="009E47FA" w:rsidP="009E47FA">
      <w:pPr>
        <w:tabs>
          <w:tab w:val="left" w:pos="1250"/>
        </w:tabs>
        <w:ind w:left="360"/>
      </w:pPr>
    </w:p>
    <w:p w14:paraId="3C4AE5E5" w14:textId="20624DDF" w:rsidR="009E47FA" w:rsidRDefault="009E47FA" w:rsidP="009E47FA">
      <w:pPr>
        <w:tabs>
          <w:tab w:val="left" w:pos="1250"/>
        </w:tabs>
        <w:ind w:left="360"/>
      </w:pPr>
    </w:p>
    <w:p w14:paraId="76522905" w14:textId="48FC89D2" w:rsidR="009E47FA" w:rsidRDefault="009E47FA" w:rsidP="009E47FA">
      <w:pPr>
        <w:tabs>
          <w:tab w:val="left" w:pos="1250"/>
        </w:tabs>
        <w:ind w:left="360"/>
      </w:pPr>
    </w:p>
    <w:p w14:paraId="1B401170" w14:textId="77777777" w:rsidR="009E47FA" w:rsidRDefault="009E47FA" w:rsidP="009E47FA">
      <w:pPr>
        <w:tabs>
          <w:tab w:val="left" w:pos="1250"/>
        </w:tabs>
        <w:ind w:left="360"/>
      </w:pPr>
    </w:p>
    <w:p w14:paraId="3F3CC791" w14:textId="56526CBB" w:rsidR="00400247" w:rsidRDefault="00400247" w:rsidP="00470CAD">
      <w:pPr>
        <w:tabs>
          <w:tab w:val="left" w:pos="1250"/>
        </w:tabs>
      </w:pPr>
    </w:p>
    <w:p w14:paraId="4184CF4F" w14:textId="1F11F2FA" w:rsidR="00BF1194" w:rsidRDefault="00BF1194" w:rsidP="00470CAD">
      <w:pPr>
        <w:tabs>
          <w:tab w:val="left" w:pos="1250"/>
        </w:tabs>
      </w:pPr>
    </w:p>
    <w:p w14:paraId="0EA31C2B" w14:textId="77777777" w:rsidR="00BF1194" w:rsidRPr="004E725C" w:rsidRDefault="00BF1194" w:rsidP="00470CAD">
      <w:pPr>
        <w:tabs>
          <w:tab w:val="left" w:pos="1250"/>
        </w:tabs>
      </w:pPr>
    </w:p>
    <w:sectPr w:rsidR="00BF1194" w:rsidRPr="004E725C" w:rsidSect="00393F7E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8DA89" w14:textId="77777777" w:rsidR="00E06E2A" w:rsidRDefault="00E06E2A" w:rsidP="0016608B">
      <w:pPr>
        <w:spacing w:after="0" w:line="240" w:lineRule="auto"/>
      </w:pPr>
      <w:r>
        <w:separator/>
      </w:r>
    </w:p>
  </w:endnote>
  <w:endnote w:type="continuationSeparator" w:id="0">
    <w:p w14:paraId="4C4CE94F" w14:textId="77777777" w:rsidR="00E06E2A" w:rsidRDefault="00E06E2A" w:rsidP="0016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034500"/>
      <w:docPartObj>
        <w:docPartGallery w:val="Page Numbers (Bottom of Page)"/>
        <w:docPartUnique/>
      </w:docPartObj>
    </w:sdtPr>
    <w:sdtEndPr/>
    <w:sdtContent>
      <w:p w14:paraId="101EC6D1" w14:textId="208DE14B" w:rsidR="001C0F36" w:rsidRDefault="001C0F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841B4E9" w14:textId="77777777" w:rsidR="00086441" w:rsidRDefault="0008644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368521"/>
      <w:docPartObj>
        <w:docPartGallery w:val="Page Numbers (Bottom of Page)"/>
        <w:docPartUnique/>
      </w:docPartObj>
    </w:sdtPr>
    <w:sdtEndPr/>
    <w:sdtContent>
      <w:p w14:paraId="4756B64D" w14:textId="77777777" w:rsidR="00857A42" w:rsidRDefault="00857A4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9C784B" w14:textId="77777777" w:rsidR="00857A42" w:rsidRDefault="00857A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8304510"/>
      <w:docPartObj>
        <w:docPartGallery w:val="Page Numbers (Bottom of Page)"/>
        <w:docPartUnique/>
      </w:docPartObj>
    </w:sdtPr>
    <w:sdtEndPr/>
    <w:sdtContent>
      <w:p w14:paraId="32F029AF" w14:textId="77777777" w:rsidR="001C0F36" w:rsidRDefault="001C0F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27BE036" w14:textId="77777777" w:rsidR="001C0F36" w:rsidRDefault="001C0F36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817665"/>
      <w:docPartObj>
        <w:docPartGallery w:val="Page Numbers (Bottom of Page)"/>
        <w:docPartUnique/>
      </w:docPartObj>
    </w:sdtPr>
    <w:sdtEndPr/>
    <w:sdtContent>
      <w:p w14:paraId="0937BF72" w14:textId="77777777" w:rsidR="00857A42" w:rsidRDefault="00857A4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AB81BC8" w14:textId="77777777" w:rsidR="00857A42" w:rsidRDefault="00857A42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435251"/>
      <w:docPartObj>
        <w:docPartGallery w:val="Page Numbers (Bottom of Page)"/>
        <w:docPartUnique/>
      </w:docPartObj>
    </w:sdtPr>
    <w:sdtEndPr/>
    <w:sdtContent>
      <w:p w14:paraId="20341932" w14:textId="77777777" w:rsidR="00857A42" w:rsidRDefault="00857A4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9B75BFF" w14:textId="77777777" w:rsidR="00857A42" w:rsidRDefault="00857A42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02727"/>
      <w:docPartObj>
        <w:docPartGallery w:val="Page Numbers (Bottom of Page)"/>
        <w:docPartUnique/>
      </w:docPartObj>
    </w:sdtPr>
    <w:sdtEndPr/>
    <w:sdtContent>
      <w:p w14:paraId="5935EFC8" w14:textId="77777777" w:rsidR="000769F1" w:rsidRDefault="000769F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53CBAB4" w14:textId="77777777" w:rsidR="000769F1" w:rsidRDefault="000769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95CA" w14:textId="77777777" w:rsidR="00E06E2A" w:rsidRDefault="00E06E2A" w:rsidP="0016608B">
      <w:pPr>
        <w:spacing w:after="0" w:line="240" w:lineRule="auto"/>
      </w:pPr>
      <w:r>
        <w:separator/>
      </w:r>
    </w:p>
  </w:footnote>
  <w:footnote w:type="continuationSeparator" w:id="0">
    <w:p w14:paraId="43FAB747" w14:textId="77777777" w:rsidR="00E06E2A" w:rsidRDefault="00E06E2A" w:rsidP="0016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4916" w14:textId="77777777" w:rsidR="00475A8F" w:rsidRDefault="00475A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E89"/>
    <w:multiLevelType w:val="multilevel"/>
    <w:tmpl w:val="848A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7971"/>
    <w:multiLevelType w:val="multilevel"/>
    <w:tmpl w:val="6AC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11C6D"/>
    <w:multiLevelType w:val="multilevel"/>
    <w:tmpl w:val="5DAA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A76AB"/>
    <w:multiLevelType w:val="multilevel"/>
    <w:tmpl w:val="7D64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A7945"/>
    <w:multiLevelType w:val="multilevel"/>
    <w:tmpl w:val="2F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75307E"/>
    <w:multiLevelType w:val="multilevel"/>
    <w:tmpl w:val="0BE2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55F9F"/>
    <w:multiLevelType w:val="multilevel"/>
    <w:tmpl w:val="49328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E7DE9"/>
    <w:multiLevelType w:val="multilevel"/>
    <w:tmpl w:val="5514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A7DE2"/>
    <w:multiLevelType w:val="multilevel"/>
    <w:tmpl w:val="72C6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05605"/>
    <w:multiLevelType w:val="multilevel"/>
    <w:tmpl w:val="6844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F83538"/>
    <w:multiLevelType w:val="multilevel"/>
    <w:tmpl w:val="B5E49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A1261"/>
    <w:multiLevelType w:val="multilevel"/>
    <w:tmpl w:val="B016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D5634"/>
    <w:multiLevelType w:val="multilevel"/>
    <w:tmpl w:val="7F00B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66080"/>
    <w:multiLevelType w:val="multilevel"/>
    <w:tmpl w:val="B376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C2B22"/>
    <w:multiLevelType w:val="multilevel"/>
    <w:tmpl w:val="C30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BB5A41"/>
    <w:multiLevelType w:val="multilevel"/>
    <w:tmpl w:val="7014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BE3AB5"/>
    <w:multiLevelType w:val="multilevel"/>
    <w:tmpl w:val="FBAC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D20A5"/>
    <w:multiLevelType w:val="multilevel"/>
    <w:tmpl w:val="083E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564B9C"/>
    <w:multiLevelType w:val="multilevel"/>
    <w:tmpl w:val="EE1C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42839"/>
    <w:multiLevelType w:val="multilevel"/>
    <w:tmpl w:val="8222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01123B"/>
    <w:multiLevelType w:val="multilevel"/>
    <w:tmpl w:val="35CE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EE6E2F"/>
    <w:multiLevelType w:val="multilevel"/>
    <w:tmpl w:val="8790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17905"/>
    <w:multiLevelType w:val="multilevel"/>
    <w:tmpl w:val="1114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9F3A1E"/>
    <w:multiLevelType w:val="multilevel"/>
    <w:tmpl w:val="7FC41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DE5936"/>
    <w:multiLevelType w:val="multilevel"/>
    <w:tmpl w:val="88442D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823206"/>
    <w:multiLevelType w:val="multilevel"/>
    <w:tmpl w:val="8EE2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73D9B"/>
    <w:multiLevelType w:val="hybridMultilevel"/>
    <w:tmpl w:val="4AEC97E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D5826"/>
    <w:multiLevelType w:val="multilevel"/>
    <w:tmpl w:val="C0CC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50676A"/>
    <w:multiLevelType w:val="hybridMultilevel"/>
    <w:tmpl w:val="3948F314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B10CD"/>
    <w:multiLevelType w:val="multilevel"/>
    <w:tmpl w:val="7A50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9453AF"/>
    <w:multiLevelType w:val="multilevel"/>
    <w:tmpl w:val="5666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A65C41"/>
    <w:multiLevelType w:val="multilevel"/>
    <w:tmpl w:val="F8AA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FE2601"/>
    <w:multiLevelType w:val="multilevel"/>
    <w:tmpl w:val="4B8C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CD6574"/>
    <w:multiLevelType w:val="multilevel"/>
    <w:tmpl w:val="D150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8C7FE1"/>
    <w:multiLevelType w:val="multilevel"/>
    <w:tmpl w:val="4DF2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0"/>
  </w:num>
  <w:num w:numId="5">
    <w:abstractNumId w:val="7"/>
  </w:num>
  <w:num w:numId="6">
    <w:abstractNumId w:val="17"/>
  </w:num>
  <w:num w:numId="7">
    <w:abstractNumId w:val="12"/>
  </w:num>
  <w:num w:numId="8">
    <w:abstractNumId w:val="2"/>
  </w:num>
  <w:num w:numId="9">
    <w:abstractNumId w:val="15"/>
  </w:num>
  <w:num w:numId="10">
    <w:abstractNumId w:val="30"/>
  </w:num>
  <w:num w:numId="11">
    <w:abstractNumId w:val="4"/>
  </w:num>
  <w:num w:numId="12">
    <w:abstractNumId w:val="26"/>
  </w:num>
  <w:num w:numId="13">
    <w:abstractNumId w:val="20"/>
  </w:num>
  <w:num w:numId="14">
    <w:abstractNumId w:val="32"/>
  </w:num>
  <w:num w:numId="15">
    <w:abstractNumId w:val="3"/>
  </w:num>
  <w:num w:numId="16">
    <w:abstractNumId w:val="27"/>
  </w:num>
  <w:num w:numId="17">
    <w:abstractNumId w:val="18"/>
  </w:num>
  <w:num w:numId="18">
    <w:abstractNumId w:val="29"/>
  </w:num>
  <w:num w:numId="19">
    <w:abstractNumId w:val="22"/>
  </w:num>
  <w:num w:numId="20">
    <w:abstractNumId w:val="11"/>
  </w:num>
  <w:num w:numId="21">
    <w:abstractNumId w:val="16"/>
  </w:num>
  <w:num w:numId="22">
    <w:abstractNumId w:val="10"/>
  </w:num>
  <w:num w:numId="23">
    <w:abstractNumId w:val="33"/>
  </w:num>
  <w:num w:numId="24">
    <w:abstractNumId w:val="9"/>
  </w:num>
  <w:num w:numId="25">
    <w:abstractNumId w:val="24"/>
  </w:num>
  <w:num w:numId="26">
    <w:abstractNumId w:val="31"/>
  </w:num>
  <w:num w:numId="27">
    <w:abstractNumId w:val="23"/>
  </w:num>
  <w:num w:numId="28">
    <w:abstractNumId w:val="25"/>
  </w:num>
  <w:num w:numId="29">
    <w:abstractNumId w:val="21"/>
  </w:num>
  <w:num w:numId="30">
    <w:abstractNumId w:val="19"/>
  </w:num>
  <w:num w:numId="31">
    <w:abstractNumId w:val="14"/>
  </w:num>
  <w:num w:numId="32">
    <w:abstractNumId w:val="34"/>
  </w:num>
  <w:num w:numId="33">
    <w:abstractNumId w:val="8"/>
  </w:num>
  <w:num w:numId="34">
    <w:abstractNumId w:val="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89"/>
    <w:rsid w:val="00020C71"/>
    <w:rsid w:val="00035C89"/>
    <w:rsid w:val="000769F1"/>
    <w:rsid w:val="00086441"/>
    <w:rsid w:val="00092155"/>
    <w:rsid w:val="000F273F"/>
    <w:rsid w:val="00131634"/>
    <w:rsid w:val="001334CB"/>
    <w:rsid w:val="0016608B"/>
    <w:rsid w:val="00190C86"/>
    <w:rsid w:val="001C0F36"/>
    <w:rsid w:val="001D37B2"/>
    <w:rsid w:val="001D585B"/>
    <w:rsid w:val="001F301E"/>
    <w:rsid w:val="002133C7"/>
    <w:rsid w:val="0021622C"/>
    <w:rsid w:val="00293D87"/>
    <w:rsid w:val="00326117"/>
    <w:rsid w:val="00332547"/>
    <w:rsid w:val="00393E41"/>
    <w:rsid w:val="00393F7E"/>
    <w:rsid w:val="003B714A"/>
    <w:rsid w:val="003B7D1B"/>
    <w:rsid w:val="003F205B"/>
    <w:rsid w:val="00400247"/>
    <w:rsid w:val="00415788"/>
    <w:rsid w:val="00455E5B"/>
    <w:rsid w:val="00470CAD"/>
    <w:rsid w:val="00475A8F"/>
    <w:rsid w:val="004E725C"/>
    <w:rsid w:val="005B6BA3"/>
    <w:rsid w:val="005C1383"/>
    <w:rsid w:val="00614773"/>
    <w:rsid w:val="006B747D"/>
    <w:rsid w:val="00722FFD"/>
    <w:rsid w:val="007A1F04"/>
    <w:rsid w:val="007A2A00"/>
    <w:rsid w:val="007A6507"/>
    <w:rsid w:val="007F47B2"/>
    <w:rsid w:val="008336BF"/>
    <w:rsid w:val="00852F6F"/>
    <w:rsid w:val="00853E10"/>
    <w:rsid w:val="00857A42"/>
    <w:rsid w:val="009100A0"/>
    <w:rsid w:val="00966CB5"/>
    <w:rsid w:val="0099241F"/>
    <w:rsid w:val="00992A21"/>
    <w:rsid w:val="009E47FA"/>
    <w:rsid w:val="009E4B5C"/>
    <w:rsid w:val="00A05D02"/>
    <w:rsid w:val="00A731C1"/>
    <w:rsid w:val="00A73608"/>
    <w:rsid w:val="00A942BE"/>
    <w:rsid w:val="00AB15B4"/>
    <w:rsid w:val="00AE5C4D"/>
    <w:rsid w:val="00B45524"/>
    <w:rsid w:val="00B7671F"/>
    <w:rsid w:val="00BB52AC"/>
    <w:rsid w:val="00BD2228"/>
    <w:rsid w:val="00BF1194"/>
    <w:rsid w:val="00BF6F2E"/>
    <w:rsid w:val="00C61787"/>
    <w:rsid w:val="00C856A8"/>
    <w:rsid w:val="00CB629A"/>
    <w:rsid w:val="00D24C2C"/>
    <w:rsid w:val="00D4069C"/>
    <w:rsid w:val="00D77E2F"/>
    <w:rsid w:val="00E0376F"/>
    <w:rsid w:val="00E04E0D"/>
    <w:rsid w:val="00E06E2A"/>
    <w:rsid w:val="00E11623"/>
    <w:rsid w:val="00E56E0F"/>
    <w:rsid w:val="00E612B1"/>
    <w:rsid w:val="00E7725E"/>
    <w:rsid w:val="00E81C1E"/>
    <w:rsid w:val="00E91265"/>
    <w:rsid w:val="00E92D9C"/>
    <w:rsid w:val="00EC7D69"/>
    <w:rsid w:val="00ED7D95"/>
    <w:rsid w:val="00EE2C3D"/>
    <w:rsid w:val="00F229E4"/>
    <w:rsid w:val="00F25B05"/>
    <w:rsid w:val="00F36420"/>
    <w:rsid w:val="00FD026A"/>
    <w:rsid w:val="00F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86C4E"/>
  <w15:chartTrackingRefBased/>
  <w15:docId w15:val="{12B7BA9F-47FC-4B1F-911F-46E89050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36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A73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paragraph" w:styleId="Ttulo3">
    <w:name w:val="heading 3"/>
    <w:basedOn w:val="Normal"/>
    <w:link w:val="Ttulo3Car"/>
    <w:uiPriority w:val="9"/>
    <w:qFormat/>
    <w:rsid w:val="00A73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660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35C89"/>
    <w:pPr>
      <w:spacing w:after="0" w:line="240" w:lineRule="auto"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5C89"/>
    <w:rPr>
      <w:rFonts w:eastAsiaTheme="minorEastAsia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A73608"/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character" w:customStyle="1" w:styleId="Ttulo3Car">
    <w:name w:val="Título 3 Car"/>
    <w:basedOn w:val="Fuentedeprrafopredeter"/>
    <w:link w:val="Ttulo3"/>
    <w:uiPriority w:val="9"/>
    <w:rsid w:val="00A73608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unhideWhenUsed/>
    <w:rsid w:val="00A73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A73608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A73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rsid w:val="001660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16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08B"/>
  </w:style>
  <w:style w:type="paragraph" w:styleId="Piedepgina">
    <w:name w:val="footer"/>
    <w:basedOn w:val="Normal"/>
    <w:link w:val="PiedepginaCar"/>
    <w:uiPriority w:val="99"/>
    <w:unhideWhenUsed/>
    <w:rsid w:val="0016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08B"/>
  </w:style>
  <w:style w:type="paragraph" w:styleId="TtuloTDC">
    <w:name w:val="TOC Heading"/>
    <w:basedOn w:val="Ttulo1"/>
    <w:next w:val="Normal"/>
    <w:uiPriority w:val="39"/>
    <w:unhideWhenUsed/>
    <w:qFormat/>
    <w:rsid w:val="007A6507"/>
    <w:pPr>
      <w:outlineLvl w:val="9"/>
    </w:pPr>
    <w:rPr>
      <w:lang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7A6507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7A6507"/>
    <w:pPr>
      <w:spacing w:after="100"/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7A650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7A65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5B0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unhideWhenUsed/>
    <w:rsid w:val="0008644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8644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86441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020C71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52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52F6F"/>
    <w:rPr>
      <w:rFonts w:ascii="Courier New" w:eastAsia="Times New Roman" w:hAnsi="Courier New" w:cs="Courier New"/>
      <w:sz w:val="20"/>
      <w:szCs w:val="20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5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0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8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56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7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4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74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1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8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24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12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09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8.jpeg"/><Relationship Id="rId34" Type="http://schemas.openxmlformats.org/officeDocument/2006/relationships/image" Target="media/image22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2.png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76" Type="http://schemas.openxmlformats.org/officeDocument/2006/relationships/image" Target="media/image59.png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4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15.png"/><Relationship Id="rId11" Type="http://schemas.openxmlformats.org/officeDocument/2006/relationships/footer" Target="footer1.xml"/><Relationship Id="rId24" Type="http://schemas.openxmlformats.org/officeDocument/2006/relationships/image" Target="media/image10.svg"/><Relationship Id="rId32" Type="http://schemas.openxmlformats.org/officeDocument/2006/relationships/image" Target="media/image18.png"/><Relationship Id="rId37" Type="http://schemas.openxmlformats.org/officeDocument/2006/relationships/image" Target="media/image20.png"/><Relationship Id="rId40" Type="http://schemas.openxmlformats.org/officeDocument/2006/relationships/header" Target="header1.xml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5" Type="http://schemas.openxmlformats.org/officeDocument/2006/relationships/settings" Target="settings.xml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4" Type="http://schemas.openxmlformats.org/officeDocument/2006/relationships/footer" Target="footer6.xml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3.png"/><Relationship Id="rId43" Type="http://schemas.openxmlformats.org/officeDocument/2006/relationships/image" Target="media/image27.png"/><Relationship Id="rId48" Type="http://schemas.openxmlformats.org/officeDocument/2006/relationships/image" Target="media/image33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3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5" Type="http://schemas.openxmlformats.org/officeDocument/2006/relationships/image" Target="media/image11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7.png"/><Relationship Id="rId41" Type="http://schemas.openxmlformats.org/officeDocument/2006/relationships/footer" Target="footer5.xml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Aquí veras elementos básicos que toda persona que utiliza Excel</Abstract>
  <CompanyAddress/>
  <CompanyPhone/>
  <CompanyFax/>
  <CompanyEmail>Karina.vivast04@gmail.com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DB13B9-A659-4972-A792-6963779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34</Pages>
  <Words>2521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 basico</vt:lpstr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 basico</dc:title>
  <dc:subject>Herramientas Básico</dc:subject>
  <dc:creator>Ing. Ana Karina Vivas</dc:creator>
  <cp:keywords/>
  <dc:description/>
  <cp:lastModifiedBy>anavi</cp:lastModifiedBy>
  <cp:revision>34</cp:revision>
  <dcterms:created xsi:type="dcterms:W3CDTF">2026-04-16T12:44:00Z</dcterms:created>
  <dcterms:modified xsi:type="dcterms:W3CDTF">2026-04-23T15:33:00Z</dcterms:modified>
</cp:coreProperties>
</file>